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C9F35B" w14:textId="205B2D69" w:rsidR="00FD39B7" w:rsidRDefault="00FD39B7" w:rsidP="00DE4724">
      <w:pPr>
        <w:spacing w:before="960" w:line="48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FD39B7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64E9D462" wp14:editId="1550658D">
            <wp:extent cx="3629052" cy="1000132"/>
            <wp:effectExtent l="0" t="0" r="9525" b="9525"/>
            <wp:docPr id="1475204011" name="Picture 1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04011" name="Picture 1" descr="A close-up of a logo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9052" cy="100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7DAB" w14:textId="48D613FF" w:rsidR="00DE4724" w:rsidRPr="00FD39B7" w:rsidRDefault="00DE4724" w:rsidP="001602E5">
      <w:pPr>
        <w:spacing w:before="960"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FD39B7">
        <w:rPr>
          <w:rFonts w:asciiTheme="majorBidi" w:hAnsiTheme="majorBidi" w:cstheme="majorBidi"/>
          <w:b/>
          <w:bCs/>
          <w:sz w:val="28"/>
          <w:szCs w:val="28"/>
        </w:rPr>
        <w:t>CMPS350 Group Project</w:t>
      </w:r>
    </w:p>
    <w:p w14:paraId="5F55EE33" w14:textId="1FA52D0B" w:rsidR="00DE4724" w:rsidRPr="00FD39B7" w:rsidRDefault="00DE4724" w:rsidP="001602E5">
      <w:pPr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FD39B7">
        <w:rPr>
          <w:rFonts w:asciiTheme="majorBidi" w:hAnsiTheme="majorBidi" w:cstheme="majorBidi"/>
          <w:b/>
          <w:bCs/>
          <w:sz w:val="28"/>
          <w:szCs w:val="28"/>
        </w:rPr>
        <w:t>Phase 2 Report</w:t>
      </w:r>
    </w:p>
    <w:p w14:paraId="7E9FF5B6" w14:textId="77777777" w:rsidR="00DE4724" w:rsidRPr="00FD39B7" w:rsidRDefault="00DE4724" w:rsidP="00DE4724">
      <w:pPr>
        <w:spacing w:line="48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FD39B7">
        <w:rPr>
          <w:rFonts w:asciiTheme="majorBidi" w:hAnsiTheme="majorBidi" w:cstheme="majorBidi"/>
          <w:b/>
          <w:bCs/>
          <w:sz w:val="28"/>
          <w:szCs w:val="28"/>
        </w:rPr>
        <w:t xml:space="preserve">Group Name: </w:t>
      </w:r>
      <w:proofErr w:type="spellStart"/>
      <w:r w:rsidRPr="00FD39B7">
        <w:rPr>
          <w:rFonts w:asciiTheme="majorBidi" w:hAnsiTheme="majorBidi" w:cstheme="majorBidi"/>
          <w:b/>
          <w:bCs/>
          <w:sz w:val="28"/>
          <w:szCs w:val="28"/>
        </w:rPr>
        <w:t>ArtiCat</w:t>
      </w:r>
      <w:proofErr w:type="spellEnd"/>
    </w:p>
    <w:p w14:paraId="59A2497E" w14:textId="5E754332" w:rsidR="00DE4724" w:rsidRPr="00DE4724" w:rsidRDefault="00DE4724" w:rsidP="00DE472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FD39B7">
        <w:rPr>
          <w:rFonts w:asciiTheme="majorBidi" w:hAnsiTheme="majorBidi" w:cstheme="majorBidi"/>
          <w:b/>
          <w:bCs/>
          <w:sz w:val="28"/>
          <w:szCs w:val="28"/>
        </w:rPr>
        <w:t>GitHub Link:</w:t>
      </w:r>
      <w:r w:rsidRPr="00DE4724">
        <w:rPr>
          <w:rFonts w:asciiTheme="majorBidi" w:hAnsiTheme="majorBidi" w:cstheme="majorBidi"/>
          <w:sz w:val="28"/>
          <w:szCs w:val="28"/>
        </w:rPr>
        <w:t xml:space="preserve"> </w:t>
      </w:r>
      <w:hyperlink r:id="rId9" w:history="1">
        <w:r w:rsidR="00FD39B7" w:rsidRPr="00731691">
          <w:rPr>
            <w:rStyle w:val="Hyperlink"/>
            <w:rFonts w:asciiTheme="majorBidi" w:hAnsiTheme="majorBidi" w:cstheme="majorBidi"/>
            <w:sz w:val="28"/>
            <w:szCs w:val="28"/>
          </w:rPr>
          <w:t>https://github.com/maria-ma2108455/CMPS350--Project</w:t>
        </w:r>
      </w:hyperlink>
      <w:r w:rsidR="00FD39B7">
        <w:rPr>
          <w:rFonts w:asciiTheme="majorBidi" w:hAnsiTheme="majorBidi" w:cstheme="majorBidi"/>
          <w:sz w:val="28"/>
          <w:szCs w:val="28"/>
        </w:rPr>
        <w:t xml:space="preserve"> </w:t>
      </w:r>
    </w:p>
    <w:p w14:paraId="41EA42B6" w14:textId="77777777" w:rsidR="00DE4724" w:rsidRPr="00DE4724" w:rsidRDefault="00DE4724" w:rsidP="00A54C12">
      <w:pPr>
        <w:spacing w:line="36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DE4724">
        <w:rPr>
          <w:rFonts w:asciiTheme="majorBidi" w:hAnsiTheme="majorBidi" w:cstheme="majorBidi"/>
          <w:sz w:val="28"/>
          <w:szCs w:val="28"/>
        </w:rPr>
        <w:t>QUID: 202009566 Student Name: Aisha Abdul Quadir</w:t>
      </w:r>
    </w:p>
    <w:p w14:paraId="530E1516" w14:textId="77777777" w:rsidR="00DE4724" w:rsidRPr="00DE4724" w:rsidRDefault="00DE4724" w:rsidP="00A54C12">
      <w:pPr>
        <w:spacing w:line="36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DE4724">
        <w:rPr>
          <w:rFonts w:asciiTheme="majorBidi" w:hAnsiTheme="majorBidi" w:cstheme="majorBidi"/>
          <w:sz w:val="28"/>
          <w:szCs w:val="28"/>
        </w:rPr>
        <w:t xml:space="preserve">QUID: 202103676 Student Name: Mais </w:t>
      </w:r>
      <w:proofErr w:type="spellStart"/>
      <w:r w:rsidRPr="00DE4724">
        <w:rPr>
          <w:rFonts w:asciiTheme="majorBidi" w:hAnsiTheme="majorBidi" w:cstheme="majorBidi"/>
          <w:sz w:val="28"/>
          <w:szCs w:val="28"/>
        </w:rPr>
        <w:t>Abushahla</w:t>
      </w:r>
      <w:proofErr w:type="spellEnd"/>
    </w:p>
    <w:p w14:paraId="5E4BC615" w14:textId="77777777" w:rsidR="00DE4724" w:rsidRPr="00DE4724" w:rsidRDefault="00DE4724" w:rsidP="00A54C12">
      <w:pPr>
        <w:spacing w:line="36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DE4724">
        <w:rPr>
          <w:rFonts w:asciiTheme="majorBidi" w:hAnsiTheme="majorBidi" w:cstheme="majorBidi"/>
          <w:sz w:val="28"/>
          <w:szCs w:val="28"/>
        </w:rPr>
        <w:t>QUID: 202108455 Student Name: Maria Attili</w:t>
      </w:r>
    </w:p>
    <w:p w14:paraId="1BFAEC59" w14:textId="77777777" w:rsidR="00DE4724" w:rsidRPr="00DE4724" w:rsidRDefault="00DE4724" w:rsidP="00DE472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DE4724">
        <w:rPr>
          <w:rFonts w:asciiTheme="majorBidi" w:hAnsiTheme="majorBidi" w:cstheme="majorBidi"/>
          <w:sz w:val="28"/>
          <w:szCs w:val="28"/>
        </w:rPr>
        <w:t xml:space="preserve">Dr. </w:t>
      </w:r>
      <w:proofErr w:type="spellStart"/>
      <w:r w:rsidRPr="00DE4724">
        <w:rPr>
          <w:rFonts w:asciiTheme="majorBidi" w:hAnsiTheme="majorBidi" w:cstheme="majorBidi"/>
          <w:sz w:val="28"/>
          <w:szCs w:val="28"/>
        </w:rPr>
        <w:t>Mucahid</w:t>
      </w:r>
      <w:proofErr w:type="spellEnd"/>
      <w:r w:rsidRPr="00DE4724">
        <w:rPr>
          <w:rFonts w:asciiTheme="majorBidi" w:hAnsiTheme="majorBidi" w:cstheme="majorBidi"/>
          <w:sz w:val="28"/>
          <w:szCs w:val="28"/>
        </w:rPr>
        <w:t xml:space="preserve"> Kutlu</w:t>
      </w:r>
    </w:p>
    <w:p w14:paraId="0449C836" w14:textId="3A3C5FAA" w:rsidR="00DE4724" w:rsidRPr="00DE4724" w:rsidRDefault="00DE4724" w:rsidP="00DE472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DE4724">
        <w:rPr>
          <w:rFonts w:asciiTheme="majorBidi" w:hAnsiTheme="majorBidi" w:cstheme="majorBidi"/>
          <w:sz w:val="28"/>
          <w:szCs w:val="28"/>
        </w:rPr>
        <w:t xml:space="preserve">Date: </w:t>
      </w:r>
      <w:r>
        <w:rPr>
          <w:rFonts w:asciiTheme="majorBidi" w:hAnsiTheme="majorBidi" w:cstheme="majorBidi"/>
          <w:sz w:val="28"/>
          <w:szCs w:val="28"/>
        </w:rPr>
        <w:t xml:space="preserve">May </w:t>
      </w:r>
      <w:r w:rsidR="00D61B0E">
        <w:rPr>
          <w:rFonts w:asciiTheme="majorBidi" w:hAnsiTheme="majorBidi" w:cstheme="majorBidi"/>
          <w:sz w:val="28"/>
          <w:szCs w:val="28"/>
        </w:rPr>
        <w:t>11</w:t>
      </w:r>
      <w:r w:rsidRPr="00DE4724">
        <w:rPr>
          <w:rFonts w:asciiTheme="majorBidi" w:hAnsiTheme="majorBidi" w:cstheme="majorBidi"/>
          <w:sz w:val="28"/>
          <w:szCs w:val="28"/>
        </w:rPr>
        <w:t>, 2024</w:t>
      </w:r>
    </w:p>
    <w:p w14:paraId="1D9263BC" w14:textId="77777777" w:rsidR="00DE4724" w:rsidRPr="00DE4724" w:rsidRDefault="00DE4724" w:rsidP="004C6CA9">
      <w:pPr>
        <w:spacing w:line="36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DE4724">
        <w:rPr>
          <w:rFonts w:asciiTheme="majorBidi" w:hAnsiTheme="majorBidi" w:cstheme="majorBidi"/>
          <w:sz w:val="28"/>
          <w:szCs w:val="28"/>
        </w:rPr>
        <w:t>Section: L51</w:t>
      </w:r>
    </w:p>
    <w:p w14:paraId="767CF908" w14:textId="1408EBE8" w:rsidR="00BE0E8F" w:rsidRDefault="00DE4724" w:rsidP="004C6CA9">
      <w:pPr>
        <w:spacing w:line="36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DE4724">
        <w:rPr>
          <w:rFonts w:asciiTheme="majorBidi" w:hAnsiTheme="majorBidi" w:cstheme="majorBidi"/>
          <w:sz w:val="28"/>
          <w:szCs w:val="28"/>
        </w:rPr>
        <w:t>Spring 2024</w:t>
      </w:r>
    </w:p>
    <w:p w14:paraId="6AAEBADE" w14:textId="77777777" w:rsidR="005F5096" w:rsidRDefault="005F5096" w:rsidP="00DE472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</w:p>
    <w:p w14:paraId="4FD2B04B" w14:textId="5D298F31" w:rsidR="003B6CCE" w:rsidRDefault="003B6CCE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br w:type="page"/>
      </w:r>
    </w:p>
    <w:p w14:paraId="74324C5B" w14:textId="77777777" w:rsidR="003B6CCE" w:rsidRDefault="003B6CCE" w:rsidP="003B6CCE">
      <w:pPr>
        <w:pStyle w:val="Heading1"/>
      </w:pPr>
      <w:r>
        <w:lastRenderedPageBreak/>
        <w:t>Grading Rubric</w:t>
      </w:r>
    </w:p>
    <w:tbl>
      <w:tblPr>
        <w:tblStyle w:val="GridTable6Colorful-Accent1"/>
        <w:tblW w:w="10234" w:type="dxa"/>
        <w:jc w:val="center"/>
        <w:tblLook w:val="04A0" w:firstRow="1" w:lastRow="0" w:firstColumn="1" w:lastColumn="0" w:noHBand="0" w:noVBand="1"/>
      </w:tblPr>
      <w:tblGrid>
        <w:gridCol w:w="4246"/>
        <w:gridCol w:w="680"/>
        <w:gridCol w:w="1740"/>
        <w:gridCol w:w="2581"/>
        <w:gridCol w:w="987"/>
      </w:tblGrid>
      <w:tr w:rsidR="003B6CCE" w14:paraId="41FD913F" w14:textId="77777777" w:rsidTr="003634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6" w:type="dxa"/>
          </w:tcPr>
          <w:p w14:paraId="48A835E5" w14:textId="77777777" w:rsidR="003B6CCE" w:rsidRDefault="003B6CCE">
            <w:pPr>
              <w:spacing w:line="259" w:lineRule="auto"/>
              <w:rPr>
                <w:color w:val="0070C0"/>
                <w:sz w:val="24"/>
                <w:szCs w:val="24"/>
              </w:rPr>
            </w:pPr>
            <w:r>
              <w:rPr>
                <w:color w:val="0070C0"/>
                <w:sz w:val="24"/>
                <w:szCs w:val="24"/>
              </w:rPr>
              <w:t xml:space="preserve">Criteria </w:t>
            </w:r>
          </w:p>
        </w:tc>
        <w:tc>
          <w:tcPr>
            <w:tcW w:w="680" w:type="dxa"/>
          </w:tcPr>
          <w:p w14:paraId="78286F53" w14:textId="77777777" w:rsidR="003B6CCE" w:rsidRDefault="003B6CCE">
            <w:pPr>
              <w:spacing w:line="259" w:lineRule="auto"/>
              <w:ind w:left="1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4"/>
                <w:szCs w:val="24"/>
              </w:rPr>
            </w:pPr>
            <w:r>
              <w:rPr>
                <w:color w:val="0070C0"/>
                <w:sz w:val="24"/>
                <w:szCs w:val="24"/>
              </w:rPr>
              <w:t xml:space="preserve">% </w:t>
            </w:r>
          </w:p>
        </w:tc>
        <w:tc>
          <w:tcPr>
            <w:tcW w:w="1740" w:type="dxa"/>
          </w:tcPr>
          <w:p w14:paraId="4243BAE3" w14:textId="77777777" w:rsidR="003B6CCE" w:rsidRDefault="003B6CCE">
            <w:pPr>
              <w:spacing w:line="259" w:lineRule="auto"/>
              <w:ind w:left="2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4"/>
                <w:szCs w:val="24"/>
              </w:rPr>
            </w:pPr>
            <w:r>
              <w:rPr>
                <w:color w:val="0070C0"/>
                <w:sz w:val="24"/>
                <w:szCs w:val="24"/>
              </w:rPr>
              <w:t>Functionality</w:t>
            </w:r>
            <w:r>
              <w:rPr>
                <w:color w:val="0070C0"/>
                <w:sz w:val="24"/>
                <w:szCs w:val="24"/>
                <w:vertAlign w:val="superscript"/>
              </w:rPr>
              <w:t>*</w:t>
            </w:r>
            <w:r>
              <w:rPr>
                <w:color w:val="0070C0"/>
                <w:sz w:val="24"/>
                <w:szCs w:val="24"/>
              </w:rPr>
              <w:t xml:space="preserve"> </w:t>
            </w:r>
          </w:p>
        </w:tc>
        <w:tc>
          <w:tcPr>
            <w:tcW w:w="2581" w:type="dxa"/>
          </w:tcPr>
          <w:p w14:paraId="3B657A7F" w14:textId="77777777" w:rsidR="003B6CCE" w:rsidRDefault="003B6CCE">
            <w:pPr>
              <w:spacing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4"/>
                <w:szCs w:val="24"/>
              </w:rPr>
            </w:pPr>
            <w:r>
              <w:rPr>
                <w:color w:val="0070C0"/>
                <w:sz w:val="24"/>
                <w:szCs w:val="24"/>
              </w:rPr>
              <w:t>Quality of the implementation</w:t>
            </w:r>
          </w:p>
        </w:tc>
        <w:tc>
          <w:tcPr>
            <w:tcW w:w="987" w:type="dxa"/>
          </w:tcPr>
          <w:p w14:paraId="3F19206B" w14:textId="77777777" w:rsidR="003B6CCE" w:rsidRDefault="003B6CCE">
            <w:pPr>
              <w:spacing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4"/>
                <w:szCs w:val="24"/>
              </w:rPr>
            </w:pPr>
            <w:r>
              <w:rPr>
                <w:color w:val="0070C0"/>
                <w:sz w:val="24"/>
                <w:szCs w:val="24"/>
              </w:rPr>
              <w:t>Grade</w:t>
            </w:r>
          </w:p>
        </w:tc>
      </w:tr>
      <w:tr w:rsidR="003B6CCE" w14:paraId="2A9FFDA3" w14:textId="77777777" w:rsidTr="003634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6" w:type="dxa"/>
          </w:tcPr>
          <w:p w14:paraId="37B9F8B3" w14:textId="77777777" w:rsidR="003B6CCE" w:rsidRDefault="003B6CCE">
            <w:pPr>
              <w:pStyle w:val="NoSpacing"/>
              <w:rPr>
                <w:b w:val="0"/>
                <w:bCs w:val="0"/>
                <w:sz w:val="24"/>
                <w:szCs w:val="24"/>
              </w:rPr>
            </w:pPr>
            <w:r>
              <w:t>Design and implement the Data Model.</w:t>
            </w:r>
          </w:p>
        </w:tc>
        <w:tc>
          <w:tcPr>
            <w:tcW w:w="680" w:type="dxa"/>
          </w:tcPr>
          <w:p w14:paraId="7486CA8F" w14:textId="77777777" w:rsidR="003B6CCE" w:rsidRDefault="003B6CC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1740" w:type="dxa"/>
          </w:tcPr>
          <w:p w14:paraId="7215C07D" w14:textId="77777777" w:rsidR="003B6CCE" w:rsidRDefault="003B6CCE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100% Working</w:t>
            </w:r>
          </w:p>
        </w:tc>
        <w:tc>
          <w:tcPr>
            <w:tcW w:w="2581" w:type="dxa"/>
          </w:tcPr>
          <w:p w14:paraId="47867505" w14:textId="77777777" w:rsidR="003B6CCE" w:rsidRDefault="003B6CCE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987" w:type="dxa"/>
          </w:tcPr>
          <w:p w14:paraId="0C44132B" w14:textId="77777777" w:rsidR="003B6CCE" w:rsidRDefault="003B6CCE">
            <w:pPr>
              <w:spacing w:line="259" w:lineRule="auto"/>
              <w:ind w:left="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3B6CCE" w14:paraId="49A0A8E0" w14:textId="77777777" w:rsidTr="003634DB">
        <w:trPr>
          <w:trHeight w:val="3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6" w:type="dxa"/>
          </w:tcPr>
          <w:p w14:paraId="56D225B6" w14:textId="77777777" w:rsidR="003B6CCE" w:rsidRDefault="003B6CCE">
            <w:pPr>
              <w:pStyle w:val="ListParagraph"/>
              <w:widowControl w:val="0"/>
              <w:ind w:left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t xml:space="preserve">Init DB: populate the database with the data from the </w:t>
            </w:r>
            <w:proofErr w:type="spellStart"/>
            <w:r>
              <w:t>json</w:t>
            </w:r>
            <w:proofErr w:type="spellEnd"/>
            <w:r>
              <w:t xml:space="preserve"> files in seed.js</w:t>
            </w:r>
          </w:p>
        </w:tc>
        <w:tc>
          <w:tcPr>
            <w:tcW w:w="680" w:type="dxa"/>
          </w:tcPr>
          <w:p w14:paraId="56FDAC9B" w14:textId="77777777" w:rsidR="003B6CCE" w:rsidRDefault="003B6CC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5 </w:t>
            </w:r>
          </w:p>
        </w:tc>
        <w:tc>
          <w:tcPr>
            <w:tcW w:w="1740" w:type="dxa"/>
          </w:tcPr>
          <w:p w14:paraId="5CD388F4" w14:textId="77777777" w:rsidR="003B6CCE" w:rsidRDefault="003B6CCE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100% Working</w:t>
            </w:r>
          </w:p>
        </w:tc>
        <w:tc>
          <w:tcPr>
            <w:tcW w:w="2581" w:type="dxa"/>
          </w:tcPr>
          <w:p w14:paraId="3A39DFE4" w14:textId="77777777" w:rsidR="003B6CCE" w:rsidRDefault="003B6CCE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987" w:type="dxa"/>
          </w:tcPr>
          <w:p w14:paraId="594F1334" w14:textId="77777777" w:rsidR="003B6CCE" w:rsidRDefault="003B6CCE">
            <w:pPr>
              <w:spacing w:line="259" w:lineRule="auto"/>
              <w:ind w:left="2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3B6CCE" w14:paraId="4E8C1BD5" w14:textId="77777777" w:rsidTr="003634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6" w:type="dxa"/>
          </w:tcPr>
          <w:p w14:paraId="337B844C" w14:textId="77777777" w:rsidR="003B6CCE" w:rsidRPr="00CF536E" w:rsidRDefault="003B6CCE">
            <w:pPr>
              <w:pStyle w:val="Default"/>
              <w:rPr>
                <w:color w:val="0F4761" w:themeColor="accent1" w:themeShade="BF"/>
                <w:sz w:val="23"/>
                <w:szCs w:val="23"/>
              </w:rPr>
            </w:pPr>
            <w:r w:rsidRPr="00CF536E">
              <w:rPr>
                <w:color w:val="0F4761" w:themeColor="accent1" w:themeShade="BF"/>
                <w:sz w:val="23"/>
                <w:szCs w:val="23"/>
              </w:rPr>
              <w:t>APIs and Repository Implementation to read/write data from</w:t>
            </w:r>
          </w:p>
          <w:p w14:paraId="248F392B" w14:textId="77777777" w:rsidR="003B6CCE" w:rsidRDefault="003B6CCE">
            <w:pPr>
              <w:pStyle w:val="Default"/>
              <w:rPr>
                <w:color w:val="0F4761" w:themeColor="accent1" w:themeShade="BF"/>
              </w:rPr>
            </w:pPr>
            <w:r w:rsidRPr="00CF536E">
              <w:rPr>
                <w:color w:val="0F4761" w:themeColor="accent1" w:themeShade="BF"/>
                <w:sz w:val="23"/>
                <w:szCs w:val="23"/>
              </w:rPr>
              <w:t>the database</w:t>
            </w:r>
          </w:p>
        </w:tc>
        <w:tc>
          <w:tcPr>
            <w:tcW w:w="680" w:type="dxa"/>
          </w:tcPr>
          <w:p w14:paraId="2590ED21" w14:textId="77777777" w:rsidR="003B6CCE" w:rsidRDefault="003B6CC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1740" w:type="dxa"/>
          </w:tcPr>
          <w:p w14:paraId="43E5E1E8" w14:textId="77777777" w:rsidR="003B6CCE" w:rsidRDefault="003B6CCE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100% Working</w:t>
            </w:r>
          </w:p>
        </w:tc>
        <w:tc>
          <w:tcPr>
            <w:tcW w:w="2581" w:type="dxa"/>
          </w:tcPr>
          <w:p w14:paraId="65184FBB" w14:textId="77777777" w:rsidR="003B6CCE" w:rsidRDefault="003B6CCE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987" w:type="dxa"/>
          </w:tcPr>
          <w:p w14:paraId="70B79997" w14:textId="77777777" w:rsidR="003B6CCE" w:rsidRDefault="003B6CCE">
            <w:pPr>
              <w:spacing w:line="259" w:lineRule="auto"/>
              <w:ind w:left="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3B6CCE" w14:paraId="4F430C8E" w14:textId="77777777" w:rsidTr="003634DB">
        <w:trPr>
          <w:trHeight w:val="3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6" w:type="dxa"/>
          </w:tcPr>
          <w:p w14:paraId="70149C75" w14:textId="77777777" w:rsidR="003B6CCE" w:rsidRPr="00CF536E" w:rsidRDefault="003B6CCE">
            <w:pPr>
              <w:pStyle w:val="Default"/>
              <w:rPr>
                <w:color w:val="0F4761" w:themeColor="accent1" w:themeShade="BF"/>
                <w:sz w:val="23"/>
                <w:szCs w:val="23"/>
              </w:rPr>
            </w:pPr>
            <w:r w:rsidRPr="00F80809">
              <w:rPr>
                <w:color w:val="0F4761" w:themeColor="accent1" w:themeShade="BF"/>
                <w:sz w:val="23"/>
                <w:szCs w:val="23"/>
              </w:rPr>
              <w:t xml:space="preserve">Statistics use-case with </w:t>
            </w:r>
            <w:proofErr w:type="spellStart"/>
            <w:r w:rsidRPr="00F80809">
              <w:rPr>
                <w:color w:val="0F4761" w:themeColor="accent1" w:themeShade="BF"/>
                <w:sz w:val="23"/>
                <w:szCs w:val="23"/>
              </w:rPr>
              <w:t>NextJS</w:t>
            </w:r>
            <w:proofErr w:type="spellEnd"/>
          </w:p>
        </w:tc>
        <w:tc>
          <w:tcPr>
            <w:tcW w:w="680" w:type="dxa"/>
          </w:tcPr>
          <w:p w14:paraId="61C32BCA" w14:textId="77777777" w:rsidR="003B6CCE" w:rsidRDefault="003B6CC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</w:t>
            </w:r>
          </w:p>
        </w:tc>
        <w:tc>
          <w:tcPr>
            <w:tcW w:w="1740" w:type="dxa"/>
          </w:tcPr>
          <w:p w14:paraId="1773C4D1" w14:textId="77777777" w:rsidR="003B6CCE" w:rsidRDefault="003B6CCE">
            <w:pPr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100% Working</w:t>
            </w:r>
          </w:p>
        </w:tc>
        <w:tc>
          <w:tcPr>
            <w:tcW w:w="2581" w:type="dxa"/>
          </w:tcPr>
          <w:p w14:paraId="4F5256FF" w14:textId="77777777" w:rsidR="003B6CCE" w:rsidRDefault="003B6CCE">
            <w:pPr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987" w:type="dxa"/>
          </w:tcPr>
          <w:p w14:paraId="24E06302" w14:textId="77777777" w:rsidR="003B6CCE" w:rsidRDefault="003B6CCE">
            <w:pPr>
              <w:ind w:left="2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3B6CCE" w14:paraId="3D536996" w14:textId="77777777" w:rsidTr="003634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6" w:type="dxa"/>
          </w:tcPr>
          <w:p w14:paraId="5A4592B4" w14:textId="77777777" w:rsidR="003B6CCE" w:rsidRPr="00F80809" w:rsidRDefault="003B6CCE">
            <w:pPr>
              <w:pStyle w:val="Default"/>
              <w:rPr>
                <w:color w:val="0F4761" w:themeColor="accent1" w:themeShade="BF"/>
                <w:sz w:val="23"/>
                <w:szCs w:val="23"/>
              </w:rPr>
            </w:pPr>
            <w:r w:rsidRPr="00F80809">
              <w:rPr>
                <w:color w:val="0F4761" w:themeColor="accent1" w:themeShade="BF"/>
                <w:sz w:val="23"/>
                <w:szCs w:val="23"/>
              </w:rPr>
              <w:t>Documentation</w:t>
            </w:r>
          </w:p>
          <w:p w14:paraId="3A19EB8B" w14:textId="77777777" w:rsidR="003B6CCE" w:rsidRPr="00F80809" w:rsidRDefault="003B6CCE">
            <w:pPr>
              <w:pStyle w:val="Default"/>
              <w:rPr>
                <w:color w:val="0F4761" w:themeColor="accent1" w:themeShade="BF"/>
                <w:sz w:val="23"/>
                <w:szCs w:val="23"/>
              </w:rPr>
            </w:pPr>
            <w:r w:rsidRPr="00F80809">
              <w:rPr>
                <w:color w:val="0F4761" w:themeColor="accent1" w:themeShade="BF"/>
                <w:sz w:val="23"/>
                <w:szCs w:val="23"/>
              </w:rPr>
              <w:t>- Data Model diagram.</w:t>
            </w:r>
          </w:p>
          <w:p w14:paraId="0F6DF968" w14:textId="77777777" w:rsidR="003B6CCE" w:rsidRPr="00F80809" w:rsidRDefault="003B6CCE">
            <w:pPr>
              <w:pStyle w:val="Default"/>
              <w:rPr>
                <w:color w:val="0F4761" w:themeColor="accent1" w:themeShade="BF"/>
                <w:sz w:val="23"/>
                <w:szCs w:val="23"/>
              </w:rPr>
            </w:pPr>
            <w:r w:rsidRPr="00F80809">
              <w:rPr>
                <w:color w:val="0F4761" w:themeColor="accent1" w:themeShade="BF"/>
                <w:sz w:val="23"/>
                <w:szCs w:val="23"/>
              </w:rPr>
              <w:t>- UI Design with screenshots and description.</w:t>
            </w:r>
          </w:p>
          <w:p w14:paraId="0905D052" w14:textId="77777777" w:rsidR="003B6CCE" w:rsidRPr="00F80809" w:rsidRDefault="003B6CCE">
            <w:pPr>
              <w:pStyle w:val="Default"/>
              <w:rPr>
                <w:color w:val="0F4761" w:themeColor="accent1" w:themeShade="BF"/>
                <w:sz w:val="23"/>
                <w:szCs w:val="23"/>
              </w:rPr>
            </w:pPr>
            <w:r w:rsidRPr="00F80809">
              <w:rPr>
                <w:color w:val="0F4761" w:themeColor="accent1" w:themeShade="BF"/>
                <w:sz w:val="23"/>
                <w:szCs w:val="23"/>
              </w:rPr>
              <w:t>- Database queries.</w:t>
            </w:r>
          </w:p>
          <w:p w14:paraId="3F157C7B" w14:textId="77777777" w:rsidR="003B6CCE" w:rsidRPr="00F80809" w:rsidRDefault="003B6CCE">
            <w:pPr>
              <w:pStyle w:val="Default"/>
              <w:rPr>
                <w:color w:val="0F4761" w:themeColor="accent1" w:themeShade="BF"/>
                <w:sz w:val="23"/>
                <w:szCs w:val="23"/>
              </w:rPr>
            </w:pPr>
            <w:r w:rsidRPr="00F80809">
              <w:rPr>
                <w:color w:val="0F4761" w:themeColor="accent1" w:themeShade="BF"/>
                <w:sz w:val="23"/>
                <w:szCs w:val="23"/>
              </w:rPr>
              <w:t>- Conducted tests and evidence.</w:t>
            </w:r>
          </w:p>
          <w:p w14:paraId="36555858" w14:textId="77777777" w:rsidR="003B6CCE" w:rsidRPr="00CF536E" w:rsidRDefault="003B6CCE">
            <w:pPr>
              <w:pStyle w:val="Default"/>
              <w:rPr>
                <w:color w:val="0F4761" w:themeColor="accent1" w:themeShade="BF"/>
                <w:sz w:val="23"/>
                <w:szCs w:val="23"/>
              </w:rPr>
            </w:pPr>
            <w:r w:rsidRPr="00F80809">
              <w:rPr>
                <w:color w:val="0F4761" w:themeColor="accent1" w:themeShade="BF"/>
                <w:sz w:val="23"/>
                <w:szCs w:val="23"/>
              </w:rPr>
              <w:t>- Contribution of each team member [-10pts if not done]</w:t>
            </w:r>
          </w:p>
        </w:tc>
        <w:tc>
          <w:tcPr>
            <w:tcW w:w="680" w:type="dxa"/>
          </w:tcPr>
          <w:p w14:paraId="032B03C3" w14:textId="77777777" w:rsidR="003B6CCE" w:rsidRDefault="003B6CC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1740" w:type="dxa"/>
          </w:tcPr>
          <w:p w14:paraId="243BF083" w14:textId="77777777" w:rsidR="003B6CCE" w:rsidRDefault="003B6CCE">
            <w:pPr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100% Working</w:t>
            </w:r>
          </w:p>
        </w:tc>
        <w:tc>
          <w:tcPr>
            <w:tcW w:w="2581" w:type="dxa"/>
          </w:tcPr>
          <w:p w14:paraId="2A868C90" w14:textId="77777777" w:rsidR="003B6CCE" w:rsidRDefault="003B6CCE">
            <w:pPr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987" w:type="dxa"/>
          </w:tcPr>
          <w:p w14:paraId="06CB38EC" w14:textId="77777777" w:rsidR="003B6CCE" w:rsidRDefault="003B6CCE">
            <w:pPr>
              <w:ind w:left="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3B6CCE" w14:paraId="06EA064C" w14:textId="77777777" w:rsidTr="003634DB">
        <w:trPr>
          <w:trHeight w:val="30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6" w:type="dxa"/>
          </w:tcPr>
          <w:p w14:paraId="44066DA4" w14:textId="77777777" w:rsidR="003B6CCE" w:rsidRPr="00F80809" w:rsidRDefault="003B6CCE">
            <w:pPr>
              <w:pStyle w:val="NoSpacing"/>
              <w:rPr>
                <w:b w:val="0"/>
                <w:bCs w:val="0"/>
                <w:sz w:val="24"/>
                <w:szCs w:val="24"/>
              </w:rPr>
            </w:pPr>
            <w:r>
              <w:rPr>
                <w:sz w:val="24"/>
                <w:szCs w:val="24"/>
              </w:rPr>
              <w:t>Total</w:t>
            </w:r>
          </w:p>
        </w:tc>
        <w:tc>
          <w:tcPr>
            <w:tcW w:w="680" w:type="dxa"/>
          </w:tcPr>
          <w:p w14:paraId="45A917BA" w14:textId="77777777" w:rsidR="003B6CCE" w:rsidRPr="00F80809" w:rsidRDefault="003B6CC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100 </w:t>
            </w:r>
          </w:p>
        </w:tc>
        <w:tc>
          <w:tcPr>
            <w:tcW w:w="1740" w:type="dxa"/>
          </w:tcPr>
          <w:p w14:paraId="03000AAC" w14:textId="77777777" w:rsidR="003B6CCE" w:rsidRDefault="003B6CCE">
            <w:pPr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2581" w:type="dxa"/>
          </w:tcPr>
          <w:p w14:paraId="33A622A1" w14:textId="77777777" w:rsidR="003B6CCE" w:rsidRDefault="003B6CCE">
            <w:pPr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987" w:type="dxa"/>
          </w:tcPr>
          <w:p w14:paraId="078B5289" w14:textId="77777777" w:rsidR="003B6CCE" w:rsidRDefault="003B6CCE">
            <w:pPr>
              <w:ind w:left="2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</w:t>
            </w:r>
          </w:p>
        </w:tc>
      </w:tr>
      <w:tr w:rsidR="003B6CCE" w14:paraId="25CE3D90" w14:textId="77777777" w:rsidTr="003634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6" w:type="dxa"/>
          </w:tcPr>
          <w:p w14:paraId="5B0051BF" w14:textId="77777777" w:rsidR="003B6CCE" w:rsidRDefault="003B6CCE">
            <w:pPr>
              <w:pStyle w:val="NoSpacing"/>
              <w:rPr>
                <w:sz w:val="24"/>
                <w:szCs w:val="24"/>
              </w:rPr>
            </w:pPr>
            <w:r>
              <w:t xml:space="preserve">Bonus - successful deployment of the app and the Database to a cloud hosting service such as </w:t>
            </w:r>
            <w:hyperlink r:id="rId10" w:history="1">
              <w:r w:rsidRPr="00083F09">
                <w:rPr>
                  <w:rStyle w:val="Hyperlink"/>
                </w:rPr>
                <w:t>https://vercel.com/</w:t>
              </w:r>
            </w:hyperlink>
            <w:r>
              <w:t xml:space="preserve"> </w:t>
            </w:r>
          </w:p>
        </w:tc>
        <w:tc>
          <w:tcPr>
            <w:tcW w:w="680" w:type="dxa"/>
          </w:tcPr>
          <w:p w14:paraId="364CF8CF" w14:textId="77777777" w:rsidR="003B6CCE" w:rsidRDefault="003B6CC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40" w:type="dxa"/>
          </w:tcPr>
          <w:p w14:paraId="41F1F0AB" w14:textId="77777777" w:rsidR="003B6CCE" w:rsidRDefault="003B6CCE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90% Working</w:t>
            </w:r>
          </w:p>
        </w:tc>
        <w:tc>
          <w:tcPr>
            <w:tcW w:w="2581" w:type="dxa"/>
          </w:tcPr>
          <w:p w14:paraId="79AAB74B" w14:textId="77777777" w:rsidR="003B6CCE" w:rsidRDefault="003B6CCE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987" w:type="dxa"/>
          </w:tcPr>
          <w:p w14:paraId="2546BD05" w14:textId="77777777" w:rsidR="003B6CCE" w:rsidRDefault="003B6CCE">
            <w:pPr>
              <w:spacing w:line="259" w:lineRule="auto"/>
              <w:ind w:left="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3B6CCE" w14:paraId="4631505A" w14:textId="77777777" w:rsidTr="003634DB">
        <w:trPr>
          <w:trHeight w:val="55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6" w:type="dxa"/>
          </w:tcPr>
          <w:p w14:paraId="741C817F" w14:textId="77777777" w:rsidR="003B6CCE" w:rsidRDefault="003B6CCE">
            <w:pPr>
              <w:pStyle w:val="NoSpacing"/>
              <w:rPr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Copying and/or plagiarism or not being able to explain or answer questions about the implementation</w:t>
            </w:r>
          </w:p>
        </w:tc>
        <w:tc>
          <w:tcPr>
            <w:tcW w:w="680" w:type="dxa"/>
          </w:tcPr>
          <w:p w14:paraId="04A0CA38" w14:textId="77777777" w:rsidR="003B6CCE" w:rsidRDefault="003B6CCE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-100</w:t>
            </w:r>
          </w:p>
        </w:tc>
        <w:tc>
          <w:tcPr>
            <w:tcW w:w="1740" w:type="dxa"/>
          </w:tcPr>
          <w:p w14:paraId="277A7B2C" w14:textId="77777777" w:rsidR="003B6CCE" w:rsidRDefault="003B6CCE">
            <w:pPr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2581" w:type="dxa"/>
          </w:tcPr>
          <w:p w14:paraId="20D3FCA3" w14:textId="77777777" w:rsidR="003B6CCE" w:rsidRDefault="003B6CCE">
            <w:pPr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987" w:type="dxa"/>
          </w:tcPr>
          <w:p w14:paraId="7F8FAEC9" w14:textId="77777777" w:rsidR="003B6CCE" w:rsidRDefault="003B6CCE">
            <w:pPr>
              <w:ind w:left="2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</w:tbl>
    <w:p w14:paraId="6CE465EF" w14:textId="77777777" w:rsidR="003B6CCE" w:rsidRPr="00D916F8" w:rsidRDefault="003B6CCE" w:rsidP="003B6CCE"/>
    <w:p w14:paraId="1127687B" w14:textId="77777777" w:rsidR="003B6CCE" w:rsidRDefault="003B6CCE" w:rsidP="003B6CCE">
      <w:pPr>
        <w:pStyle w:val="Heading1"/>
      </w:pPr>
      <w:r w:rsidRPr="005F5096">
        <w:t xml:space="preserve">Contribution of each team member </w:t>
      </w:r>
    </w:p>
    <w:p w14:paraId="2FDFE477" w14:textId="77777777" w:rsidR="003B6CCE" w:rsidRPr="003776E8" w:rsidRDefault="003B6CCE" w:rsidP="003B6CCE"/>
    <w:tbl>
      <w:tblPr>
        <w:tblStyle w:val="GridTable6Colorful-Accent1"/>
        <w:tblW w:w="0" w:type="auto"/>
        <w:jc w:val="center"/>
        <w:tblLook w:val="04A0" w:firstRow="1" w:lastRow="0" w:firstColumn="1" w:lastColumn="0" w:noHBand="0" w:noVBand="1"/>
      </w:tblPr>
      <w:tblGrid>
        <w:gridCol w:w="4307"/>
        <w:gridCol w:w="4323"/>
      </w:tblGrid>
      <w:tr w:rsidR="003B6CCE" w14:paraId="25A006FE" w14:textId="77777777" w:rsidTr="003634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5" w:type="dxa"/>
            <w:vAlign w:val="center"/>
          </w:tcPr>
          <w:p w14:paraId="3B4C8265" w14:textId="77777777" w:rsidR="003B6CCE" w:rsidRDefault="003B6CCE">
            <w:pPr>
              <w:pStyle w:val="Heading1"/>
              <w:spacing w:before="0" w:after="0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Name</w:t>
            </w:r>
          </w:p>
        </w:tc>
        <w:tc>
          <w:tcPr>
            <w:tcW w:w="4555" w:type="dxa"/>
            <w:vAlign w:val="center"/>
          </w:tcPr>
          <w:p w14:paraId="01333C61" w14:textId="77777777" w:rsidR="003B6CCE" w:rsidRPr="00C83677" w:rsidRDefault="003B6CCE">
            <w:pPr>
              <w:pStyle w:val="Heading1"/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Percentage of Contribution</w:t>
            </w:r>
          </w:p>
        </w:tc>
      </w:tr>
      <w:tr w:rsidR="003B6CCE" w14:paraId="11CF66AA" w14:textId="77777777" w:rsidTr="003634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5" w:type="dxa"/>
            <w:vAlign w:val="center"/>
          </w:tcPr>
          <w:p w14:paraId="07390922" w14:textId="77777777" w:rsidR="003B6CCE" w:rsidRPr="00C83677" w:rsidRDefault="003B6CCE">
            <w:pPr>
              <w:pStyle w:val="Heading1"/>
              <w:spacing w:before="0" w:after="0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Aisha Abdul Quadir </w:t>
            </w:r>
          </w:p>
        </w:tc>
        <w:tc>
          <w:tcPr>
            <w:tcW w:w="4555" w:type="dxa"/>
            <w:vAlign w:val="center"/>
          </w:tcPr>
          <w:p w14:paraId="32200793" w14:textId="77777777" w:rsidR="003B6CCE" w:rsidRPr="00C83677" w:rsidRDefault="003B6CCE">
            <w:pPr>
              <w:pStyle w:val="Heading1"/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33.3%</w:t>
            </w:r>
          </w:p>
        </w:tc>
      </w:tr>
      <w:tr w:rsidR="003B6CCE" w14:paraId="252F71BF" w14:textId="77777777" w:rsidTr="003634DB">
        <w:trPr>
          <w:trHeight w:val="5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5" w:type="dxa"/>
            <w:vAlign w:val="center"/>
          </w:tcPr>
          <w:p w14:paraId="5CA231D4" w14:textId="77777777" w:rsidR="003B6CCE" w:rsidRPr="00C83677" w:rsidRDefault="003B6CCE">
            <w:pPr>
              <w:pStyle w:val="Heading1"/>
              <w:spacing w:before="0" w:after="0"/>
              <w:rPr>
                <w:sz w:val="24"/>
                <w:szCs w:val="24"/>
              </w:rPr>
            </w:pPr>
            <w:r w:rsidRPr="00485F6A">
              <w:rPr>
                <w:sz w:val="24"/>
                <w:szCs w:val="24"/>
              </w:rPr>
              <w:t xml:space="preserve">Mais </w:t>
            </w:r>
            <w:proofErr w:type="spellStart"/>
            <w:r w:rsidRPr="00485F6A">
              <w:rPr>
                <w:sz w:val="24"/>
                <w:szCs w:val="24"/>
              </w:rPr>
              <w:t>Abushahla</w:t>
            </w:r>
            <w:proofErr w:type="spellEnd"/>
          </w:p>
        </w:tc>
        <w:tc>
          <w:tcPr>
            <w:tcW w:w="4555" w:type="dxa"/>
            <w:vAlign w:val="center"/>
          </w:tcPr>
          <w:p w14:paraId="555E7EB3" w14:textId="77777777" w:rsidR="003B6CCE" w:rsidRPr="00C83677" w:rsidRDefault="003B6CCE">
            <w:pPr>
              <w:pStyle w:val="Heading1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33.3%</w:t>
            </w:r>
          </w:p>
        </w:tc>
      </w:tr>
      <w:tr w:rsidR="003B6CCE" w14:paraId="055936E6" w14:textId="77777777" w:rsidTr="003634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5" w:type="dxa"/>
            <w:vAlign w:val="center"/>
          </w:tcPr>
          <w:p w14:paraId="282B6243" w14:textId="77777777" w:rsidR="003B6CCE" w:rsidRPr="00C83677" w:rsidRDefault="003B6CCE">
            <w:pPr>
              <w:pStyle w:val="Heading1"/>
              <w:spacing w:before="0" w:after="0"/>
              <w:rPr>
                <w:sz w:val="24"/>
                <w:szCs w:val="24"/>
              </w:rPr>
            </w:pPr>
            <w:r w:rsidRPr="00485F6A">
              <w:rPr>
                <w:sz w:val="24"/>
                <w:szCs w:val="24"/>
              </w:rPr>
              <w:t>Maria Attili</w:t>
            </w:r>
          </w:p>
        </w:tc>
        <w:tc>
          <w:tcPr>
            <w:tcW w:w="4555" w:type="dxa"/>
            <w:vAlign w:val="center"/>
          </w:tcPr>
          <w:p w14:paraId="23656ED2" w14:textId="77777777" w:rsidR="003B6CCE" w:rsidRPr="00C83677" w:rsidRDefault="003B6CCE">
            <w:pPr>
              <w:pStyle w:val="Heading1"/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33.3%</w:t>
            </w:r>
          </w:p>
        </w:tc>
      </w:tr>
    </w:tbl>
    <w:p w14:paraId="4A9BC968" w14:textId="77777777" w:rsidR="003B6CCE" w:rsidRDefault="003B6CCE" w:rsidP="003B6CCE">
      <w:pPr>
        <w:pStyle w:val="Default"/>
      </w:pPr>
    </w:p>
    <w:p w14:paraId="558A68EE" w14:textId="77777777" w:rsidR="003B6CCE" w:rsidRDefault="003B6CCE" w:rsidP="003B6CCE">
      <w:pPr>
        <w:pStyle w:val="Default"/>
      </w:pPr>
      <w:r>
        <w:t>More detailed information about each of our tasks will be given in the self-reports.</w:t>
      </w:r>
    </w:p>
    <w:p w14:paraId="753BC294" w14:textId="7219A390" w:rsidR="003B6CCE" w:rsidRDefault="003B6CCE">
      <w:pPr>
        <w:rPr>
          <w:rFonts w:asciiTheme="majorBidi" w:hAnsiTheme="majorBidi" w:cstheme="majorBidi"/>
          <w:sz w:val="28"/>
          <w:szCs w:val="28"/>
        </w:rPr>
      </w:pPr>
    </w:p>
    <w:p w14:paraId="2080DFEC" w14:textId="7FAFC6AC" w:rsidR="00AB3E72" w:rsidRDefault="00AB3E72" w:rsidP="00520B0A">
      <w:pPr>
        <w:pStyle w:val="Heading1"/>
      </w:pPr>
      <w:r>
        <w:lastRenderedPageBreak/>
        <w:t>Data Model Diagram</w:t>
      </w:r>
    </w:p>
    <w:p w14:paraId="1EAC8109" w14:textId="1565AB8C" w:rsidR="00BE0F60" w:rsidRPr="00BE0F60" w:rsidRDefault="00BE0F60" w:rsidP="00BE0F60">
      <w:r w:rsidRPr="00E33F9F">
        <w:rPr>
          <w:noProof/>
        </w:rPr>
        <w:drawing>
          <wp:anchor distT="0" distB="0" distL="114300" distR="114300" simplePos="0" relativeHeight="251658240" behindDoc="0" locked="0" layoutInCell="1" allowOverlap="1" wp14:anchorId="3812AF85" wp14:editId="691BC2D1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6234430" cy="3181350"/>
            <wp:effectExtent l="0" t="0" r="0" b="0"/>
            <wp:wrapSquare wrapText="bothSides"/>
            <wp:docPr id="643335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35045" name="Picture 1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443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DA9D24" w14:textId="1E2C31D8" w:rsidR="00216134" w:rsidRDefault="00216134" w:rsidP="00520B0A">
      <w:pPr>
        <w:pStyle w:val="Heading1"/>
      </w:pPr>
      <w:r>
        <w:t>List Of Statistics</w:t>
      </w:r>
    </w:p>
    <w:p w14:paraId="18F5056F" w14:textId="18C08357" w:rsidR="00216134" w:rsidRPr="00782EB9" w:rsidRDefault="00887032" w:rsidP="0021613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782EB9">
        <w:rPr>
          <w:sz w:val="24"/>
          <w:szCs w:val="24"/>
        </w:rPr>
        <w:t>Total number of customer</w:t>
      </w:r>
      <w:r w:rsidR="004E5D54" w:rsidRPr="00782EB9">
        <w:rPr>
          <w:sz w:val="24"/>
          <w:szCs w:val="24"/>
        </w:rPr>
        <w:t>s</w:t>
      </w:r>
      <w:r w:rsidRPr="00782EB9">
        <w:rPr>
          <w:sz w:val="24"/>
          <w:szCs w:val="24"/>
        </w:rPr>
        <w:t xml:space="preserve">, companies, </w:t>
      </w:r>
      <w:proofErr w:type="gramStart"/>
      <w:r w:rsidRPr="00782EB9">
        <w:rPr>
          <w:sz w:val="24"/>
          <w:szCs w:val="24"/>
        </w:rPr>
        <w:t>categories</w:t>
      </w:r>
      <w:proofErr w:type="gramEnd"/>
      <w:r w:rsidR="004E5D54" w:rsidRPr="00782EB9">
        <w:rPr>
          <w:sz w:val="24"/>
          <w:szCs w:val="24"/>
        </w:rPr>
        <w:t xml:space="preserve"> and </w:t>
      </w:r>
      <w:r w:rsidR="007E3A40" w:rsidRPr="00782EB9">
        <w:rPr>
          <w:sz w:val="24"/>
          <w:szCs w:val="24"/>
        </w:rPr>
        <w:t xml:space="preserve">products </w:t>
      </w:r>
    </w:p>
    <w:p w14:paraId="144F648B" w14:textId="2ABD7B12" w:rsidR="007E3A40" w:rsidRPr="00782EB9" w:rsidRDefault="007E3A40" w:rsidP="0021613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782EB9">
        <w:rPr>
          <w:sz w:val="24"/>
          <w:szCs w:val="24"/>
        </w:rPr>
        <w:t>Top 3</w:t>
      </w:r>
      <w:r w:rsidR="00B31C08" w:rsidRPr="00782EB9">
        <w:rPr>
          <w:sz w:val="24"/>
          <w:szCs w:val="24"/>
        </w:rPr>
        <w:t xml:space="preserve"> most bought</w:t>
      </w:r>
      <w:r w:rsidRPr="00782EB9">
        <w:rPr>
          <w:sz w:val="24"/>
          <w:szCs w:val="24"/>
        </w:rPr>
        <w:t xml:space="preserve"> </w:t>
      </w:r>
      <w:r w:rsidR="00B31C08" w:rsidRPr="00782EB9">
        <w:rPr>
          <w:sz w:val="24"/>
          <w:szCs w:val="24"/>
        </w:rPr>
        <w:t>p</w:t>
      </w:r>
      <w:r w:rsidRPr="00782EB9">
        <w:rPr>
          <w:sz w:val="24"/>
          <w:szCs w:val="24"/>
        </w:rPr>
        <w:t>roducts over the last 6 months</w:t>
      </w:r>
    </w:p>
    <w:p w14:paraId="49814660" w14:textId="16F2234D" w:rsidR="007E3A40" w:rsidRDefault="00F2362E" w:rsidP="007E026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Total number of </w:t>
      </w:r>
      <w:r w:rsidR="00BC477E">
        <w:rPr>
          <w:sz w:val="24"/>
          <w:szCs w:val="24"/>
        </w:rPr>
        <w:t>customers</w:t>
      </w:r>
      <w:r>
        <w:rPr>
          <w:sz w:val="24"/>
          <w:szCs w:val="24"/>
        </w:rPr>
        <w:t xml:space="preserve"> per country</w:t>
      </w:r>
      <w:r w:rsidR="00BC477E">
        <w:rPr>
          <w:sz w:val="24"/>
          <w:szCs w:val="24"/>
        </w:rPr>
        <w:t>.</w:t>
      </w:r>
    </w:p>
    <w:p w14:paraId="08EA77F9" w14:textId="1AE1C918" w:rsidR="007E3A40" w:rsidRDefault="007E0261" w:rsidP="00015EA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7E0261">
        <w:rPr>
          <w:sz w:val="24"/>
          <w:szCs w:val="24"/>
        </w:rPr>
        <w:t>Monthly</w:t>
      </w:r>
      <w:r>
        <w:rPr>
          <w:sz w:val="24"/>
          <w:szCs w:val="24"/>
        </w:rPr>
        <w:t xml:space="preserve"> </w:t>
      </w:r>
      <w:r w:rsidR="00B45E50">
        <w:rPr>
          <w:sz w:val="24"/>
          <w:szCs w:val="24"/>
        </w:rPr>
        <w:t>r</w:t>
      </w:r>
      <w:r w:rsidRPr="007E0261">
        <w:rPr>
          <w:sz w:val="24"/>
          <w:szCs w:val="24"/>
        </w:rPr>
        <w:t>evenue</w:t>
      </w:r>
      <w:r>
        <w:rPr>
          <w:sz w:val="24"/>
          <w:szCs w:val="24"/>
        </w:rPr>
        <w:t xml:space="preserve"> </w:t>
      </w:r>
      <w:r w:rsidR="00B45E50">
        <w:rPr>
          <w:sz w:val="24"/>
          <w:szCs w:val="24"/>
        </w:rPr>
        <w:t>o</w:t>
      </w:r>
      <w:r w:rsidRPr="007E0261">
        <w:rPr>
          <w:sz w:val="24"/>
          <w:szCs w:val="24"/>
        </w:rPr>
        <w:t>f</w:t>
      </w:r>
      <w:r>
        <w:rPr>
          <w:sz w:val="24"/>
          <w:szCs w:val="24"/>
        </w:rPr>
        <w:t xml:space="preserve"> </w:t>
      </w:r>
      <w:r w:rsidRPr="007E0261">
        <w:rPr>
          <w:sz w:val="24"/>
          <w:szCs w:val="24"/>
        </w:rPr>
        <w:t>Products</w:t>
      </w:r>
      <w:r>
        <w:rPr>
          <w:sz w:val="24"/>
          <w:szCs w:val="24"/>
        </w:rPr>
        <w:t xml:space="preserve"> b</w:t>
      </w:r>
      <w:r w:rsidRPr="007E0261">
        <w:rPr>
          <w:sz w:val="24"/>
          <w:szCs w:val="24"/>
        </w:rPr>
        <w:t>y</w:t>
      </w:r>
      <w:r>
        <w:rPr>
          <w:sz w:val="24"/>
          <w:szCs w:val="24"/>
        </w:rPr>
        <w:t xml:space="preserve"> </w:t>
      </w:r>
      <w:r w:rsidR="00B45E50">
        <w:rPr>
          <w:sz w:val="24"/>
          <w:szCs w:val="24"/>
        </w:rPr>
        <w:t>c</w:t>
      </w:r>
      <w:r w:rsidRPr="007E0261">
        <w:rPr>
          <w:sz w:val="24"/>
          <w:szCs w:val="24"/>
        </w:rPr>
        <w:t>ategory</w:t>
      </w:r>
    </w:p>
    <w:p w14:paraId="20DC7DDB" w14:textId="4D33D15A" w:rsidR="00015EA7" w:rsidRPr="00015EA7" w:rsidRDefault="00BC477E" w:rsidP="00015EA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Top</w:t>
      </w:r>
      <w:r w:rsidR="00015EA7">
        <w:rPr>
          <w:sz w:val="24"/>
          <w:szCs w:val="24"/>
        </w:rPr>
        <w:t xml:space="preserve"> </w:t>
      </w:r>
      <w:r w:rsidR="00C13C3D">
        <w:rPr>
          <w:sz w:val="24"/>
          <w:szCs w:val="24"/>
        </w:rPr>
        <w:t>5</w:t>
      </w:r>
      <w:r w:rsidR="00015EA7">
        <w:rPr>
          <w:sz w:val="24"/>
          <w:szCs w:val="24"/>
        </w:rPr>
        <w:t xml:space="preserve"> most clicked products </w:t>
      </w:r>
    </w:p>
    <w:p w14:paraId="6E995F2A" w14:textId="5F3F618A" w:rsidR="00B31C08" w:rsidRDefault="00FA67A6" w:rsidP="00F6376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Top 3 Contributing Companies</w:t>
      </w:r>
    </w:p>
    <w:p w14:paraId="0B3B4BE4" w14:textId="77777777" w:rsidR="00111440" w:rsidRDefault="00111440" w:rsidP="00111440">
      <w:pPr>
        <w:pStyle w:val="Heading1"/>
      </w:pPr>
      <w:r>
        <w:lastRenderedPageBreak/>
        <w:t>Statistics Use Case UI Sketch</w:t>
      </w:r>
    </w:p>
    <w:p w14:paraId="7CDB1B21" w14:textId="77777777" w:rsidR="00111440" w:rsidRPr="007F1746" w:rsidRDefault="00111440" w:rsidP="00111440">
      <w:r>
        <w:rPr>
          <w:noProof/>
        </w:rPr>
        <w:drawing>
          <wp:inline distT="0" distB="0" distL="0" distR="0" wp14:anchorId="7CACAEC1" wp14:editId="1BC6889E">
            <wp:extent cx="3170285" cy="4603714"/>
            <wp:effectExtent l="0" t="0" r="0" b="6985"/>
            <wp:docPr id="1338075460" name="Picture 1" descr="A diagram and chart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75460" name="Picture 1" descr="A diagram and chart with text&#10;&#10;Description automatically generated with medium confidenc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36"/>
                    <a:stretch/>
                  </pic:blipFill>
                  <pic:spPr bwMode="auto">
                    <a:xfrm>
                      <a:off x="0" y="0"/>
                      <a:ext cx="3182303" cy="4621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238F2" w14:textId="77777777" w:rsidR="00111440" w:rsidRPr="00111440" w:rsidRDefault="00111440" w:rsidP="00111440">
      <w:pPr>
        <w:rPr>
          <w:sz w:val="24"/>
          <w:szCs w:val="24"/>
        </w:rPr>
      </w:pPr>
    </w:p>
    <w:p w14:paraId="70A4F125" w14:textId="5835CA7C" w:rsidR="00216134" w:rsidRDefault="005F5096" w:rsidP="00216134">
      <w:pPr>
        <w:pStyle w:val="Heading1"/>
      </w:pPr>
      <w:r w:rsidRPr="005F5096">
        <w:t>UI Design with screenshots and description</w:t>
      </w:r>
    </w:p>
    <w:p w14:paraId="4D4F5C4A" w14:textId="13C5C2A6" w:rsidR="00F25168" w:rsidRPr="00F25168" w:rsidRDefault="00CA60C2" w:rsidP="00F25168">
      <w:r w:rsidRPr="00CA60C2">
        <w:t xml:space="preserve">For the user interface, we have represented </w:t>
      </w:r>
      <w:proofErr w:type="gramStart"/>
      <w:r w:rsidRPr="00CA60C2">
        <w:t>the majority of</w:t>
      </w:r>
      <w:proofErr w:type="gramEnd"/>
      <w:r w:rsidRPr="00CA60C2">
        <w:t xml:space="preserve"> statistics using charts, utilizing a library called </w:t>
      </w:r>
      <w:hyperlink r:id="rId13" w:history="1">
        <w:r w:rsidRPr="00100250">
          <w:rPr>
            <w:rStyle w:val="Hyperlink"/>
          </w:rPr>
          <w:t>Recharts</w:t>
        </w:r>
      </w:hyperlink>
      <w:r w:rsidRPr="00CA60C2">
        <w:t xml:space="preserve"> </w:t>
      </w:r>
      <w:r w:rsidR="000047A3">
        <w:t xml:space="preserve">which can be installed using the following command: </w:t>
      </w:r>
      <w:proofErr w:type="spellStart"/>
      <w:r w:rsidR="000047A3">
        <w:t>npm</w:t>
      </w:r>
      <w:proofErr w:type="spellEnd"/>
      <w:r w:rsidR="000047A3">
        <w:t xml:space="preserve"> install rec</w:t>
      </w:r>
      <w:r w:rsidR="00FA67A6">
        <w:t>ha</w:t>
      </w:r>
      <w:r w:rsidR="000047A3">
        <w:t>rts</w:t>
      </w:r>
      <w:r w:rsidRPr="00CA60C2">
        <w:t>.</w:t>
      </w:r>
    </w:p>
    <w:p w14:paraId="39C3BAE2" w14:textId="3456C84B" w:rsidR="0072698C" w:rsidRDefault="0072698C" w:rsidP="00F25168">
      <w:r>
        <w:t xml:space="preserve">We have added an admin </w:t>
      </w:r>
      <w:r w:rsidR="00852365">
        <w:t xml:space="preserve">user that can only access the statistics page. </w:t>
      </w:r>
      <w:r w:rsidR="00813A62">
        <w:t xml:space="preserve">Once the admin logs in, they are directed to the statistics page. </w:t>
      </w:r>
      <w:r w:rsidR="005E4118">
        <w:t>No other user can access the statistics page.</w:t>
      </w:r>
    </w:p>
    <w:p w14:paraId="4B3EC6B8" w14:textId="783872A3" w:rsidR="00224A21" w:rsidRDefault="003248EC" w:rsidP="00F25168">
      <w:r w:rsidRPr="003248EC">
        <w:rPr>
          <w:noProof/>
        </w:rPr>
        <w:lastRenderedPageBreak/>
        <w:drawing>
          <wp:inline distT="0" distB="0" distL="0" distR="0" wp14:anchorId="2892C8E2" wp14:editId="4EA7D9AA">
            <wp:extent cx="3277870" cy="8038303"/>
            <wp:effectExtent l="0" t="0" r="0" b="1270"/>
            <wp:docPr id="1149770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70520" name="Picture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870" cy="803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881C" w14:textId="6C87D8EF" w:rsidR="005F5096" w:rsidRDefault="005F5096" w:rsidP="005F5096">
      <w:pPr>
        <w:pStyle w:val="Heading1"/>
      </w:pPr>
      <w:r w:rsidRPr="005F5096">
        <w:lastRenderedPageBreak/>
        <w:t>Database queries</w:t>
      </w:r>
    </w:p>
    <w:p w14:paraId="380AF98D" w14:textId="181E0521" w:rsidR="00B61741" w:rsidRDefault="00B61741" w:rsidP="00B61741">
      <w:pPr>
        <w:pStyle w:val="Heading2"/>
      </w:pPr>
      <w:r>
        <w:t>Statistic 1</w:t>
      </w:r>
    </w:p>
    <w:p w14:paraId="12DCED95" w14:textId="5B77FE70" w:rsidR="00782EB9" w:rsidRDefault="00782EB9" w:rsidP="00782EB9">
      <w:pPr>
        <w:rPr>
          <w:sz w:val="24"/>
          <w:szCs w:val="24"/>
        </w:rPr>
      </w:pPr>
      <w:r w:rsidRPr="00782EB9">
        <w:rPr>
          <w:sz w:val="24"/>
          <w:szCs w:val="24"/>
        </w:rPr>
        <w:t xml:space="preserve">Total number of customers, companies, </w:t>
      </w:r>
      <w:proofErr w:type="gramStart"/>
      <w:r w:rsidRPr="00782EB9">
        <w:rPr>
          <w:sz w:val="24"/>
          <w:szCs w:val="24"/>
        </w:rPr>
        <w:t>categories</w:t>
      </w:r>
      <w:proofErr w:type="gramEnd"/>
      <w:r w:rsidRPr="00782EB9">
        <w:rPr>
          <w:sz w:val="24"/>
          <w:szCs w:val="24"/>
        </w:rPr>
        <w:t xml:space="preserve"> and products </w:t>
      </w:r>
    </w:p>
    <w:p w14:paraId="66AA37B3" w14:textId="77777777" w:rsidR="004C6CA9" w:rsidRDefault="00827EC7" w:rsidP="009C0E2A">
      <w:pPr>
        <w:rPr>
          <w:noProof/>
        </w:rPr>
      </w:pPr>
      <w:r w:rsidRPr="00827EC7">
        <w:rPr>
          <w:noProof/>
          <w:sz w:val="24"/>
          <w:szCs w:val="24"/>
        </w:rPr>
        <w:drawing>
          <wp:inline distT="0" distB="0" distL="0" distR="0" wp14:anchorId="3939D866" wp14:editId="7042F333">
            <wp:extent cx="3605025" cy="1718140"/>
            <wp:effectExtent l="0" t="0" r="0" b="0"/>
            <wp:docPr id="1704180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809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7528" cy="172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441" w:rsidRPr="002D1441">
        <w:rPr>
          <w:noProof/>
        </w:rPr>
        <w:t xml:space="preserve"> </w:t>
      </w:r>
    </w:p>
    <w:p w14:paraId="54735055" w14:textId="2E3C9EF0" w:rsidR="00782EB9" w:rsidRPr="009C0E2A" w:rsidRDefault="002D1441" w:rsidP="009C0E2A">
      <w:pPr>
        <w:rPr>
          <w:sz w:val="24"/>
          <w:szCs w:val="24"/>
        </w:rPr>
      </w:pPr>
      <w:r w:rsidRPr="002D1441">
        <w:rPr>
          <w:noProof/>
          <w:sz w:val="24"/>
          <w:szCs w:val="24"/>
        </w:rPr>
        <w:drawing>
          <wp:inline distT="0" distB="0" distL="0" distR="0" wp14:anchorId="1E4DAA6F" wp14:editId="3E13963D">
            <wp:extent cx="2987817" cy="4091272"/>
            <wp:effectExtent l="0" t="0" r="3175" b="5080"/>
            <wp:docPr id="5321378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37876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92128" cy="40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5B19" w14:textId="1D6276DC" w:rsidR="00B61741" w:rsidRDefault="00B61741" w:rsidP="00B61741">
      <w:pPr>
        <w:pStyle w:val="Heading2"/>
      </w:pPr>
      <w:r>
        <w:t>Statistic 2</w:t>
      </w:r>
    </w:p>
    <w:p w14:paraId="1E095EC1" w14:textId="77777777" w:rsidR="004469AD" w:rsidRPr="004469AD" w:rsidRDefault="004469AD" w:rsidP="004469AD">
      <w:pPr>
        <w:rPr>
          <w:sz w:val="24"/>
          <w:szCs w:val="24"/>
        </w:rPr>
      </w:pPr>
      <w:r w:rsidRPr="004469AD">
        <w:rPr>
          <w:sz w:val="24"/>
          <w:szCs w:val="24"/>
        </w:rPr>
        <w:t>Top 3 most bought products over the last 6 months</w:t>
      </w:r>
    </w:p>
    <w:p w14:paraId="3B9D566D" w14:textId="77777777" w:rsidR="004469AD" w:rsidRPr="004469AD" w:rsidRDefault="004469AD" w:rsidP="004469AD"/>
    <w:p w14:paraId="5666A6C9" w14:textId="3C5684DB" w:rsidR="002450A7" w:rsidRPr="002450A7" w:rsidRDefault="00D01B4E" w:rsidP="002450A7">
      <w:r w:rsidRPr="00D01B4E">
        <w:rPr>
          <w:noProof/>
        </w:rPr>
        <w:lastRenderedPageBreak/>
        <w:drawing>
          <wp:inline distT="0" distB="0" distL="0" distR="0" wp14:anchorId="38094617" wp14:editId="7262F492">
            <wp:extent cx="4711781" cy="3177134"/>
            <wp:effectExtent l="0" t="0" r="0" b="4445"/>
            <wp:docPr id="1588807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073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7915" cy="318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9AD" w:rsidRPr="004469AD">
        <w:rPr>
          <w:noProof/>
        </w:rPr>
        <w:t xml:space="preserve"> </w:t>
      </w:r>
      <w:r w:rsidR="000F2D21" w:rsidRPr="000F2D21">
        <w:rPr>
          <w:noProof/>
        </w:rPr>
        <w:drawing>
          <wp:inline distT="0" distB="0" distL="0" distR="0" wp14:anchorId="5E3392BC" wp14:editId="1AB5C827">
            <wp:extent cx="5369916" cy="2277625"/>
            <wp:effectExtent l="0" t="0" r="2540" b="8890"/>
            <wp:docPr id="1486286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860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7683" cy="228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3934" w14:textId="118A2852" w:rsidR="00B61741" w:rsidRDefault="00B61741" w:rsidP="00B61741">
      <w:pPr>
        <w:pStyle w:val="Heading2"/>
      </w:pPr>
      <w:r>
        <w:t>Statistic 3</w:t>
      </w:r>
    </w:p>
    <w:p w14:paraId="1275537B" w14:textId="592C2307" w:rsidR="00F2362E" w:rsidRPr="00F2362E" w:rsidRDefault="00F2362E" w:rsidP="00F2362E">
      <w:pPr>
        <w:rPr>
          <w:sz w:val="24"/>
          <w:szCs w:val="24"/>
        </w:rPr>
      </w:pPr>
      <w:r w:rsidRPr="00F2362E">
        <w:rPr>
          <w:sz w:val="24"/>
          <w:szCs w:val="24"/>
        </w:rPr>
        <w:t xml:space="preserve">Total number of </w:t>
      </w:r>
      <w:proofErr w:type="gramStart"/>
      <w:r w:rsidRPr="00F2362E">
        <w:rPr>
          <w:sz w:val="24"/>
          <w:szCs w:val="24"/>
        </w:rPr>
        <w:t>customer</w:t>
      </w:r>
      <w:proofErr w:type="gramEnd"/>
      <w:r w:rsidRPr="00F2362E">
        <w:rPr>
          <w:sz w:val="24"/>
          <w:szCs w:val="24"/>
        </w:rPr>
        <w:t xml:space="preserve"> per country</w:t>
      </w:r>
    </w:p>
    <w:p w14:paraId="1CBFF918" w14:textId="56766E8D" w:rsidR="00F2362E" w:rsidRPr="00F2362E" w:rsidRDefault="00F2362E" w:rsidP="00F2362E">
      <w:r w:rsidRPr="00F2362E">
        <w:rPr>
          <w:noProof/>
        </w:rPr>
        <w:lastRenderedPageBreak/>
        <w:drawing>
          <wp:inline distT="0" distB="0" distL="0" distR="0" wp14:anchorId="187BEAC5" wp14:editId="78BAE1C3">
            <wp:extent cx="5943600" cy="2522220"/>
            <wp:effectExtent l="0" t="0" r="0" b="0"/>
            <wp:docPr id="19041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0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7192" w14:textId="48DC4F4B" w:rsidR="00B61741" w:rsidRDefault="00B61741" w:rsidP="00B61741">
      <w:pPr>
        <w:pStyle w:val="Heading2"/>
      </w:pPr>
      <w:r>
        <w:t>Statistic 4</w:t>
      </w:r>
    </w:p>
    <w:p w14:paraId="4E25282B" w14:textId="19FEE8B1" w:rsidR="00F63763" w:rsidRPr="004C6CA9" w:rsidRDefault="00F63763" w:rsidP="004C6CA9">
      <w:pPr>
        <w:rPr>
          <w:sz w:val="24"/>
          <w:szCs w:val="24"/>
        </w:rPr>
      </w:pPr>
      <w:r w:rsidRPr="00F63763">
        <w:rPr>
          <w:sz w:val="24"/>
          <w:szCs w:val="24"/>
        </w:rPr>
        <w:t>Monthly revenue of Products by category</w:t>
      </w:r>
      <w:r w:rsidR="00414D11">
        <w:rPr>
          <w:sz w:val="24"/>
          <w:szCs w:val="24"/>
        </w:rPr>
        <w:t xml:space="preserve"> over the last year</w:t>
      </w:r>
    </w:p>
    <w:p w14:paraId="6D5FF367" w14:textId="7D85D951" w:rsidR="00F63763" w:rsidRPr="00F63763" w:rsidRDefault="00F63763" w:rsidP="004C6CA9">
      <w:r w:rsidRPr="00F63763">
        <w:rPr>
          <w:noProof/>
        </w:rPr>
        <w:drawing>
          <wp:inline distT="0" distB="0" distL="0" distR="0" wp14:anchorId="3D741C3B" wp14:editId="5221088D">
            <wp:extent cx="5340350" cy="2763546"/>
            <wp:effectExtent l="0" t="0" r="0" b="0"/>
            <wp:docPr id="1627171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71586" name="Picture 1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3" t="5642"/>
                    <a:stretch/>
                  </pic:blipFill>
                  <pic:spPr bwMode="auto">
                    <a:xfrm>
                      <a:off x="0" y="0"/>
                      <a:ext cx="5354316" cy="2770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5A411" w14:textId="52A43E5F" w:rsidR="00B61741" w:rsidRDefault="00B61741" w:rsidP="00B61741">
      <w:pPr>
        <w:pStyle w:val="Heading2"/>
      </w:pPr>
      <w:r>
        <w:t>Statistic 5</w:t>
      </w:r>
    </w:p>
    <w:p w14:paraId="10061829" w14:textId="1184F215" w:rsidR="00015EA7" w:rsidRPr="00015EA7" w:rsidRDefault="00015EA7" w:rsidP="00015EA7">
      <w:pPr>
        <w:rPr>
          <w:sz w:val="24"/>
          <w:szCs w:val="24"/>
        </w:rPr>
      </w:pPr>
      <w:r w:rsidRPr="00015EA7">
        <w:rPr>
          <w:sz w:val="24"/>
          <w:szCs w:val="24"/>
        </w:rPr>
        <w:t xml:space="preserve">Get top 3 most clicked </w:t>
      </w:r>
      <w:proofErr w:type="gramStart"/>
      <w:r w:rsidRPr="00015EA7">
        <w:rPr>
          <w:sz w:val="24"/>
          <w:szCs w:val="24"/>
        </w:rPr>
        <w:t>products</w:t>
      </w:r>
      <w:proofErr w:type="gramEnd"/>
      <w:r w:rsidRPr="00015EA7">
        <w:rPr>
          <w:sz w:val="24"/>
          <w:szCs w:val="24"/>
        </w:rPr>
        <w:t xml:space="preserve"> </w:t>
      </w:r>
    </w:p>
    <w:p w14:paraId="090A2C30" w14:textId="101F9095" w:rsidR="00015EA7" w:rsidRPr="00015EA7" w:rsidRDefault="00015EA7" w:rsidP="00015EA7">
      <w:r w:rsidRPr="00015EA7">
        <w:rPr>
          <w:noProof/>
        </w:rPr>
        <w:lastRenderedPageBreak/>
        <w:drawing>
          <wp:inline distT="0" distB="0" distL="0" distR="0" wp14:anchorId="25FA57E8" wp14:editId="100B2677">
            <wp:extent cx="3457600" cy="2457468"/>
            <wp:effectExtent l="0" t="0" r="9525" b="0"/>
            <wp:docPr id="414543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433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57600" cy="245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16E4" w14:textId="41EC62FF" w:rsidR="00B61741" w:rsidRDefault="00B61741" w:rsidP="005E38B8">
      <w:pPr>
        <w:pStyle w:val="Heading2"/>
      </w:pPr>
      <w:r>
        <w:t>Statistic 6</w:t>
      </w:r>
    </w:p>
    <w:p w14:paraId="47C91DC8" w14:textId="50F3CABB" w:rsidR="008A4F68" w:rsidRPr="008A4F68" w:rsidRDefault="008A4F68" w:rsidP="008A4F68">
      <w:r>
        <w:t xml:space="preserve">Top 3 Companies which contribute the most quantity of </w:t>
      </w:r>
      <w:proofErr w:type="gramStart"/>
      <w:r>
        <w:t>products</w:t>
      </w:r>
      <w:proofErr w:type="gramEnd"/>
    </w:p>
    <w:p w14:paraId="6DB3EF23" w14:textId="708A890E" w:rsidR="009E303D" w:rsidRDefault="00E16FE8" w:rsidP="009E303D">
      <w:r w:rsidRPr="00E16FE8">
        <w:rPr>
          <w:noProof/>
        </w:rPr>
        <w:drawing>
          <wp:inline distT="0" distB="0" distL="0" distR="0" wp14:anchorId="0DB8D6CC" wp14:editId="71DE8787">
            <wp:extent cx="4254500" cy="2512246"/>
            <wp:effectExtent l="0" t="0" r="0" b="2540"/>
            <wp:docPr id="38589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912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2590" cy="252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928C" w14:textId="1A540188" w:rsidR="00E16FE8" w:rsidRPr="009E303D" w:rsidRDefault="00924FC2" w:rsidP="009E303D">
      <w:r w:rsidRPr="00924FC2">
        <w:rPr>
          <w:noProof/>
        </w:rPr>
        <w:lastRenderedPageBreak/>
        <w:drawing>
          <wp:inline distT="0" distB="0" distL="0" distR="0" wp14:anchorId="23CB6CCA" wp14:editId="519B4903">
            <wp:extent cx="5452337" cy="2501900"/>
            <wp:effectExtent l="0" t="0" r="0" b="0"/>
            <wp:docPr id="212659487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94876" name="Picture 1" descr="A screen shot of a computer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60862" cy="25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DC0E" w14:textId="2FA07C35" w:rsidR="00223F86" w:rsidRDefault="00223F86" w:rsidP="005F5096">
      <w:pPr>
        <w:pStyle w:val="Heading1"/>
      </w:pPr>
      <w:r>
        <w:t>API Routes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0"/>
        <w:gridCol w:w="3350"/>
        <w:gridCol w:w="4030"/>
      </w:tblGrid>
      <w:tr w:rsidR="009B5EB5" w14:paraId="144FBD1D" w14:textId="77777777" w:rsidTr="00412F46">
        <w:tc>
          <w:tcPr>
            <w:tcW w:w="911" w:type="dxa"/>
          </w:tcPr>
          <w:p w14:paraId="6D9C2220" w14:textId="77777777" w:rsidR="009B5EB5" w:rsidRDefault="009B5EB5" w:rsidP="00412F46">
            <w:pPr>
              <w:rPr>
                <w:lang w:val="en-US"/>
              </w:rPr>
            </w:pPr>
            <w:r>
              <w:rPr>
                <w:lang w:val="en-US"/>
              </w:rPr>
              <w:t>Verb</w:t>
            </w:r>
          </w:p>
        </w:tc>
        <w:tc>
          <w:tcPr>
            <w:tcW w:w="3402" w:type="dxa"/>
          </w:tcPr>
          <w:p w14:paraId="19D61E43" w14:textId="77777777" w:rsidR="009B5EB5" w:rsidRDefault="009B5EB5" w:rsidP="00412F46">
            <w:pPr>
              <w:rPr>
                <w:lang w:val="en-US"/>
              </w:rPr>
            </w:pPr>
            <w:r>
              <w:rPr>
                <w:lang w:val="en-US"/>
              </w:rPr>
              <w:t>PATH</w:t>
            </w:r>
          </w:p>
        </w:tc>
        <w:tc>
          <w:tcPr>
            <w:tcW w:w="4343" w:type="dxa"/>
          </w:tcPr>
          <w:p w14:paraId="4653B4E6" w14:textId="77777777" w:rsidR="009B5EB5" w:rsidRDefault="009B5EB5" w:rsidP="00412F46">
            <w:pPr>
              <w:rPr>
                <w:lang w:val="en-US"/>
              </w:rPr>
            </w:pPr>
            <w:r>
              <w:rPr>
                <w:lang w:val="en-US"/>
              </w:rPr>
              <w:t>Functionality</w:t>
            </w:r>
          </w:p>
        </w:tc>
      </w:tr>
      <w:tr w:rsidR="00C5187C" w14:paraId="770A32E9" w14:textId="77777777" w:rsidTr="00412F46">
        <w:tc>
          <w:tcPr>
            <w:tcW w:w="911" w:type="dxa"/>
          </w:tcPr>
          <w:p w14:paraId="5F201923" w14:textId="0FBA6DA6" w:rsidR="00C5187C" w:rsidRDefault="00C5187C" w:rsidP="00C5187C">
            <w:r>
              <w:rPr>
                <w:lang w:val="en-US"/>
              </w:rPr>
              <w:t>GET</w:t>
            </w:r>
          </w:p>
        </w:tc>
        <w:tc>
          <w:tcPr>
            <w:tcW w:w="3402" w:type="dxa"/>
          </w:tcPr>
          <w:p w14:paraId="6D714946" w14:textId="5EE2E87C" w:rsidR="00C5187C" w:rsidRPr="009B5EB5" w:rsidRDefault="00C5187C" w:rsidP="00C5187C">
            <w:r w:rsidRPr="009B5EB5">
              <w:rPr>
                <w:lang w:val="en-US"/>
              </w:rPr>
              <w:t>/</w:t>
            </w:r>
            <w:proofErr w:type="spellStart"/>
            <w:r w:rsidRPr="009B5EB5">
              <w:rPr>
                <w:lang w:val="en-US"/>
              </w:rPr>
              <w:t>api</w:t>
            </w:r>
            <w:proofErr w:type="spellEnd"/>
            <w:r w:rsidRPr="009B5EB5">
              <w:rPr>
                <w:lang w:val="en-US"/>
              </w:rPr>
              <w:t>/items</w:t>
            </w:r>
          </w:p>
        </w:tc>
        <w:tc>
          <w:tcPr>
            <w:tcW w:w="4343" w:type="dxa"/>
          </w:tcPr>
          <w:p w14:paraId="2E150269" w14:textId="592D396C" w:rsidR="00C5187C" w:rsidRPr="009B5EB5" w:rsidRDefault="00C5187C" w:rsidP="00C5187C">
            <w:r w:rsidRPr="009B5EB5">
              <w:rPr>
                <w:lang w:val="en-US"/>
              </w:rPr>
              <w:t xml:space="preserve">Gets </w:t>
            </w:r>
            <w:r>
              <w:rPr>
                <w:lang w:val="en-US"/>
              </w:rPr>
              <w:t>all items</w:t>
            </w:r>
          </w:p>
        </w:tc>
      </w:tr>
      <w:tr w:rsidR="00C5187C" w14:paraId="6434680B" w14:textId="77777777" w:rsidTr="00412F46">
        <w:tc>
          <w:tcPr>
            <w:tcW w:w="911" w:type="dxa"/>
          </w:tcPr>
          <w:p w14:paraId="5D4FFA65" w14:textId="4E049F7E" w:rsidR="00C5187C" w:rsidRDefault="00C5187C" w:rsidP="00C5187C">
            <w:r>
              <w:rPr>
                <w:lang w:val="en-US"/>
              </w:rPr>
              <w:t>GET</w:t>
            </w:r>
          </w:p>
        </w:tc>
        <w:tc>
          <w:tcPr>
            <w:tcW w:w="3402" w:type="dxa"/>
          </w:tcPr>
          <w:p w14:paraId="6045E84E" w14:textId="22678270" w:rsidR="00C5187C" w:rsidRPr="009B5EB5" w:rsidRDefault="00C5187C" w:rsidP="00C5187C">
            <w:r w:rsidRPr="009B5EB5">
              <w:rPr>
                <w:lang w:val="en-US"/>
              </w:rPr>
              <w:t>/</w:t>
            </w:r>
            <w:proofErr w:type="spellStart"/>
            <w:r w:rsidRPr="009B5EB5">
              <w:rPr>
                <w:lang w:val="en-US"/>
              </w:rPr>
              <w:t>api</w:t>
            </w:r>
            <w:proofErr w:type="spellEnd"/>
            <w:r w:rsidRPr="009B5EB5">
              <w:rPr>
                <w:lang w:val="en-US"/>
              </w:rPr>
              <w:t>/</w:t>
            </w:r>
            <w:proofErr w:type="spellStart"/>
            <w:r w:rsidRPr="009B5EB5">
              <w:rPr>
                <w:lang w:val="en-US"/>
              </w:rPr>
              <w:t>items?category</w:t>
            </w:r>
            <w:proofErr w:type="spellEnd"/>
            <w:r w:rsidRPr="009B5EB5">
              <w:rPr>
                <w:lang w:val="en-US"/>
              </w:rPr>
              <w:t>=</w:t>
            </w:r>
          </w:p>
        </w:tc>
        <w:tc>
          <w:tcPr>
            <w:tcW w:w="4343" w:type="dxa"/>
          </w:tcPr>
          <w:p w14:paraId="74EDDC96" w14:textId="137EC5C1" w:rsidR="00C5187C" w:rsidRPr="009B5EB5" w:rsidRDefault="00C5187C" w:rsidP="00C5187C">
            <w:r w:rsidRPr="009B5EB5">
              <w:rPr>
                <w:lang w:val="en-US"/>
              </w:rPr>
              <w:t xml:space="preserve">Gets </w:t>
            </w:r>
            <w:r>
              <w:rPr>
                <w:lang w:val="en-US"/>
              </w:rPr>
              <w:t>items of</w:t>
            </w:r>
            <w:r w:rsidRPr="009B5EB5">
              <w:rPr>
                <w:lang w:val="en-US"/>
              </w:rPr>
              <w:t xml:space="preserve"> specific category</w:t>
            </w:r>
          </w:p>
        </w:tc>
      </w:tr>
      <w:tr w:rsidR="00C5187C" w14:paraId="5E4938DC" w14:textId="77777777" w:rsidTr="00412F46">
        <w:tc>
          <w:tcPr>
            <w:tcW w:w="911" w:type="dxa"/>
          </w:tcPr>
          <w:p w14:paraId="49884A15" w14:textId="35ECDC16" w:rsidR="00C5187C" w:rsidRDefault="00C5187C" w:rsidP="00C5187C">
            <w:r>
              <w:rPr>
                <w:lang w:val="en-US"/>
              </w:rPr>
              <w:t>GET</w:t>
            </w:r>
          </w:p>
        </w:tc>
        <w:tc>
          <w:tcPr>
            <w:tcW w:w="3402" w:type="dxa"/>
          </w:tcPr>
          <w:p w14:paraId="0C8EEA8A" w14:textId="5AC401CC" w:rsidR="00C5187C" w:rsidRPr="009B5EB5" w:rsidRDefault="00C5187C" w:rsidP="00C5187C">
            <w:r w:rsidRPr="009B5EB5">
              <w:rPr>
                <w:lang w:val="en-US"/>
              </w:rPr>
              <w:t>/</w:t>
            </w:r>
            <w:proofErr w:type="spellStart"/>
            <w:r w:rsidRPr="009B5EB5">
              <w:rPr>
                <w:lang w:val="en-US"/>
              </w:rPr>
              <w:t>api</w:t>
            </w:r>
            <w:proofErr w:type="spellEnd"/>
            <w:r w:rsidRPr="009B5EB5">
              <w:rPr>
                <w:lang w:val="en-US"/>
              </w:rPr>
              <w:t>/</w:t>
            </w:r>
            <w:proofErr w:type="spellStart"/>
            <w:r w:rsidRPr="009B5EB5">
              <w:rPr>
                <w:lang w:val="en-US"/>
              </w:rPr>
              <w:t>items?searchValue</w:t>
            </w:r>
            <w:proofErr w:type="spellEnd"/>
            <w:r w:rsidRPr="009B5EB5">
              <w:rPr>
                <w:lang w:val="en-US"/>
              </w:rPr>
              <w:t>=</w:t>
            </w:r>
          </w:p>
        </w:tc>
        <w:tc>
          <w:tcPr>
            <w:tcW w:w="4343" w:type="dxa"/>
          </w:tcPr>
          <w:p w14:paraId="61C85A9E" w14:textId="2C85C5BA" w:rsidR="00C5187C" w:rsidRPr="009B5EB5" w:rsidRDefault="00C5187C" w:rsidP="00C5187C">
            <w:r w:rsidRPr="009B5EB5">
              <w:rPr>
                <w:lang w:val="en-US"/>
              </w:rPr>
              <w:t>Gets items that matches search value</w:t>
            </w:r>
          </w:p>
        </w:tc>
      </w:tr>
      <w:tr w:rsidR="00A65CA0" w14:paraId="6D1F5FA7" w14:textId="77777777" w:rsidTr="00412F46">
        <w:tc>
          <w:tcPr>
            <w:tcW w:w="911" w:type="dxa"/>
          </w:tcPr>
          <w:p w14:paraId="3A174B7B" w14:textId="4C4EAC74" w:rsidR="00A65CA0" w:rsidRDefault="00A65CA0" w:rsidP="00A65CA0">
            <w:r>
              <w:rPr>
                <w:lang w:val="en-US"/>
              </w:rPr>
              <w:t>GET</w:t>
            </w:r>
          </w:p>
        </w:tc>
        <w:tc>
          <w:tcPr>
            <w:tcW w:w="3402" w:type="dxa"/>
          </w:tcPr>
          <w:p w14:paraId="2AB77551" w14:textId="013AB36A" w:rsidR="00A65CA0" w:rsidRPr="009B5EB5" w:rsidRDefault="00A65CA0" w:rsidP="00A65CA0">
            <w:r w:rsidRPr="009B5EB5">
              <w:rPr>
                <w:lang w:val="en-US"/>
              </w:rPr>
              <w:t>/</w:t>
            </w:r>
            <w:proofErr w:type="spellStart"/>
            <w:r w:rsidRPr="009B5EB5">
              <w:rPr>
                <w:lang w:val="en-US"/>
              </w:rPr>
              <w:t>api</w:t>
            </w:r>
            <w:proofErr w:type="spellEnd"/>
            <w:r w:rsidRPr="009B5EB5">
              <w:rPr>
                <w:lang w:val="en-US"/>
              </w:rPr>
              <w:t>/</w:t>
            </w:r>
            <w:proofErr w:type="spellStart"/>
            <w:r w:rsidRPr="009B5EB5">
              <w:rPr>
                <w:lang w:val="en-US"/>
              </w:rPr>
              <w:t>items</w:t>
            </w:r>
            <w:r>
              <w:rPr>
                <w:lang w:val="en-US"/>
              </w:rPr>
              <w:t>?</w:t>
            </w:r>
            <w:r w:rsidRPr="009B5EB5">
              <w:rPr>
                <w:lang w:val="en-US"/>
              </w:rPr>
              <w:t>featured</w:t>
            </w:r>
            <w:proofErr w:type="spellEnd"/>
            <w:r>
              <w:rPr>
                <w:lang w:val="en-US"/>
              </w:rPr>
              <w:t>=</w:t>
            </w:r>
          </w:p>
        </w:tc>
        <w:tc>
          <w:tcPr>
            <w:tcW w:w="4343" w:type="dxa"/>
          </w:tcPr>
          <w:p w14:paraId="5B1C70C7" w14:textId="440191BF" w:rsidR="00A65CA0" w:rsidRPr="009B5EB5" w:rsidRDefault="00A65CA0" w:rsidP="00A65CA0">
            <w:r w:rsidRPr="009B5EB5">
              <w:rPr>
                <w:lang w:val="en-US"/>
              </w:rPr>
              <w:t>Gets the featured items</w:t>
            </w:r>
          </w:p>
        </w:tc>
      </w:tr>
      <w:tr w:rsidR="00A65CA0" w14:paraId="0DB68620" w14:textId="77777777" w:rsidTr="00412F46">
        <w:tc>
          <w:tcPr>
            <w:tcW w:w="911" w:type="dxa"/>
          </w:tcPr>
          <w:p w14:paraId="4527FADF" w14:textId="6272B5D6" w:rsidR="00A65CA0" w:rsidRDefault="00A65CA0" w:rsidP="00A65CA0">
            <w:pPr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3402" w:type="dxa"/>
          </w:tcPr>
          <w:p w14:paraId="29D01F05" w14:textId="65B6AC94" w:rsidR="00A65CA0" w:rsidRPr="009B5EB5" w:rsidRDefault="00A65CA0" w:rsidP="00A65CA0">
            <w:pPr>
              <w:rPr>
                <w:lang w:val="en-US"/>
              </w:rPr>
            </w:pPr>
            <w:r w:rsidRPr="009B5EB5">
              <w:rPr>
                <w:lang w:val="en-US"/>
              </w:rPr>
              <w:t>/</w:t>
            </w:r>
            <w:proofErr w:type="spellStart"/>
            <w:r w:rsidRPr="009B5EB5">
              <w:rPr>
                <w:lang w:val="en-US"/>
              </w:rPr>
              <w:t>api</w:t>
            </w:r>
            <w:proofErr w:type="spellEnd"/>
            <w:r w:rsidRPr="009B5EB5">
              <w:rPr>
                <w:lang w:val="en-US"/>
              </w:rPr>
              <w:t>/items</w:t>
            </w:r>
          </w:p>
        </w:tc>
        <w:tc>
          <w:tcPr>
            <w:tcW w:w="4343" w:type="dxa"/>
          </w:tcPr>
          <w:p w14:paraId="3042CCC6" w14:textId="2C07A1CD" w:rsidR="00A65CA0" w:rsidRPr="009B5EB5" w:rsidRDefault="00A65CA0" w:rsidP="00A65CA0">
            <w:pPr>
              <w:rPr>
                <w:lang w:val="en-US"/>
              </w:rPr>
            </w:pPr>
            <w:r w:rsidRPr="009B5EB5">
              <w:rPr>
                <w:lang w:val="en-US"/>
              </w:rPr>
              <w:t>Adds an item</w:t>
            </w:r>
          </w:p>
        </w:tc>
      </w:tr>
      <w:tr w:rsidR="007E6A32" w14:paraId="52CE345F" w14:textId="77777777" w:rsidTr="00412F46">
        <w:tc>
          <w:tcPr>
            <w:tcW w:w="911" w:type="dxa"/>
          </w:tcPr>
          <w:p w14:paraId="2E4423F6" w14:textId="3BA520A0" w:rsidR="007E6A32" w:rsidRDefault="007E6A32" w:rsidP="007E6A32">
            <w:pPr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3402" w:type="dxa"/>
          </w:tcPr>
          <w:p w14:paraId="07245FE6" w14:textId="48E17A1C" w:rsidR="007E6A32" w:rsidRPr="009B5EB5" w:rsidRDefault="007E6A32" w:rsidP="007E6A32">
            <w:pPr>
              <w:rPr>
                <w:lang w:val="en-US"/>
              </w:rPr>
            </w:pPr>
            <w:r w:rsidRPr="009B5EB5">
              <w:rPr>
                <w:lang w:val="en-US"/>
              </w:rPr>
              <w:t>/</w:t>
            </w:r>
            <w:proofErr w:type="spellStart"/>
            <w:r w:rsidRPr="009B5EB5">
              <w:rPr>
                <w:lang w:val="en-US"/>
              </w:rPr>
              <w:t>api</w:t>
            </w:r>
            <w:proofErr w:type="spellEnd"/>
            <w:r w:rsidRPr="009B5EB5">
              <w:rPr>
                <w:lang w:val="en-US"/>
              </w:rPr>
              <w:t>/items</w:t>
            </w:r>
            <w:proofErr w:type="gramStart"/>
            <w:r w:rsidRPr="009B5EB5">
              <w:rPr>
                <w:lang w:val="en-US"/>
              </w:rPr>
              <w:t>/:</w:t>
            </w:r>
            <w:proofErr w:type="spellStart"/>
            <w:r w:rsidRPr="009B5EB5">
              <w:rPr>
                <w:lang w:val="en-US"/>
              </w:rPr>
              <w:t>itemId</w:t>
            </w:r>
            <w:proofErr w:type="spellEnd"/>
            <w:proofErr w:type="gramEnd"/>
          </w:p>
        </w:tc>
        <w:tc>
          <w:tcPr>
            <w:tcW w:w="4343" w:type="dxa"/>
          </w:tcPr>
          <w:p w14:paraId="197FB1A1" w14:textId="0D1651CD" w:rsidR="007E6A32" w:rsidRPr="009B5EB5" w:rsidRDefault="007E6A32" w:rsidP="007E6A32">
            <w:pPr>
              <w:rPr>
                <w:lang w:val="en-US"/>
              </w:rPr>
            </w:pPr>
            <w:r w:rsidRPr="009B5EB5">
              <w:rPr>
                <w:lang w:val="en-US"/>
              </w:rPr>
              <w:t>Gets a specific item</w:t>
            </w:r>
          </w:p>
        </w:tc>
      </w:tr>
      <w:tr w:rsidR="007E6A32" w14:paraId="20FA7DEC" w14:textId="77777777" w:rsidTr="00412F46">
        <w:tc>
          <w:tcPr>
            <w:tcW w:w="911" w:type="dxa"/>
          </w:tcPr>
          <w:p w14:paraId="4BBBF3E8" w14:textId="76E6579D" w:rsidR="007E6A32" w:rsidRDefault="007E6A32" w:rsidP="007E6A32">
            <w:pPr>
              <w:rPr>
                <w:lang w:val="en-US"/>
              </w:rPr>
            </w:pPr>
            <w:r>
              <w:rPr>
                <w:lang w:val="en-US"/>
              </w:rPr>
              <w:t>PUT</w:t>
            </w:r>
          </w:p>
        </w:tc>
        <w:tc>
          <w:tcPr>
            <w:tcW w:w="3402" w:type="dxa"/>
          </w:tcPr>
          <w:p w14:paraId="0488EB7E" w14:textId="49BCFB04" w:rsidR="007E6A32" w:rsidRPr="009B5EB5" w:rsidRDefault="007E6A32" w:rsidP="007E6A32">
            <w:pPr>
              <w:rPr>
                <w:lang w:val="en-US"/>
              </w:rPr>
            </w:pPr>
            <w:r w:rsidRPr="009B5EB5">
              <w:rPr>
                <w:lang w:val="en-US"/>
              </w:rPr>
              <w:t>/</w:t>
            </w:r>
            <w:proofErr w:type="spellStart"/>
            <w:r w:rsidRPr="009B5EB5">
              <w:rPr>
                <w:lang w:val="en-US"/>
              </w:rPr>
              <w:t>api</w:t>
            </w:r>
            <w:proofErr w:type="spellEnd"/>
            <w:r w:rsidRPr="009B5EB5">
              <w:rPr>
                <w:lang w:val="en-US"/>
              </w:rPr>
              <w:t>/items</w:t>
            </w:r>
            <w:proofErr w:type="gramStart"/>
            <w:r w:rsidRPr="009B5EB5">
              <w:rPr>
                <w:lang w:val="en-US"/>
              </w:rPr>
              <w:t>/:</w:t>
            </w:r>
            <w:proofErr w:type="spellStart"/>
            <w:r w:rsidRPr="009B5EB5">
              <w:rPr>
                <w:lang w:val="en-US"/>
              </w:rPr>
              <w:t>itemId</w:t>
            </w:r>
            <w:proofErr w:type="spellEnd"/>
            <w:proofErr w:type="gramEnd"/>
          </w:p>
        </w:tc>
        <w:tc>
          <w:tcPr>
            <w:tcW w:w="4343" w:type="dxa"/>
          </w:tcPr>
          <w:p w14:paraId="13BEFCF2" w14:textId="300EE428" w:rsidR="007E6A32" w:rsidRPr="009B5EB5" w:rsidRDefault="007E6A32" w:rsidP="007E6A32">
            <w:pPr>
              <w:rPr>
                <w:lang w:val="en-US"/>
              </w:rPr>
            </w:pPr>
            <w:r>
              <w:rPr>
                <w:lang w:val="en-US"/>
              </w:rPr>
              <w:t>Updates</w:t>
            </w:r>
            <w:r w:rsidRPr="009B5EB5">
              <w:rPr>
                <w:lang w:val="en-US"/>
              </w:rPr>
              <w:t xml:space="preserve"> a specific item</w:t>
            </w:r>
          </w:p>
        </w:tc>
      </w:tr>
      <w:tr w:rsidR="00913F1E" w14:paraId="72596566" w14:textId="77777777" w:rsidTr="00412F46">
        <w:tc>
          <w:tcPr>
            <w:tcW w:w="911" w:type="dxa"/>
          </w:tcPr>
          <w:p w14:paraId="44BD8E71" w14:textId="7917D31A" w:rsidR="00913F1E" w:rsidRDefault="00913F1E" w:rsidP="00913F1E">
            <w:pPr>
              <w:rPr>
                <w:lang w:val="en-US"/>
              </w:rPr>
            </w:pPr>
            <w:r>
              <w:rPr>
                <w:lang w:val="en-US"/>
              </w:rPr>
              <w:t>PUT</w:t>
            </w:r>
          </w:p>
        </w:tc>
        <w:tc>
          <w:tcPr>
            <w:tcW w:w="3402" w:type="dxa"/>
          </w:tcPr>
          <w:p w14:paraId="370E585F" w14:textId="4705B58C" w:rsidR="00913F1E" w:rsidRPr="009B5EB5" w:rsidRDefault="00913F1E" w:rsidP="00913F1E">
            <w:pPr>
              <w:rPr>
                <w:lang w:val="en-US"/>
              </w:rPr>
            </w:pPr>
            <w:r w:rsidRPr="009B5EB5">
              <w:rPr>
                <w:lang w:val="en-US"/>
              </w:rPr>
              <w:t>/</w:t>
            </w:r>
            <w:proofErr w:type="spellStart"/>
            <w:r w:rsidRPr="009B5EB5">
              <w:rPr>
                <w:lang w:val="en-US"/>
              </w:rPr>
              <w:t>api</w:t>
            </w:r>
            <w:proofErr w:type="spellEnd"/>
            <w:r w:rsidRPr="009B5EB5">
              <w:rPr>
                <w:lang w:val="en-US"/>
              </w:rPr>
              <w:t>/items</w:t>
            </w:r>
            <w:proofErr w:type="gramStart"/>
            <w:r w:rsidRPr="009B5EB5">
              <w:rPr>
                <w:lang w:val="en-US"/>
              </w:rPr>
              <w:t>/:</w:t>
            </w:r>
            <w:proofErr w:type="spellStart"/>
            <w:r w:rsidRPr="009B5EB5">
              <w:rPr>
                <w:lang w:val="en-US"/>
              </w:rPr>
              <w:t>itemId</w:t>
            </w:r>
            <w:proofErr w:type="spellEnd"/>
            <w:proofErr w:type="gramEnd"/>
            <w:r>
              <w:rPr>
                <w:lang w:val="en-US"/>
              </w:rPr>
              <w:t>/clicks</w:t>
            </w:r>
          </w:p>
        </w:tc>
        <w:tc>
          <w:tcPr>
            <w:tcW w:w="4343" w:type="dxa"/>
          </w:tcPr>
          <w:p w14:paraId="3C610DC0" w14:textId="710DCE37" w:rsidR="00913F1E" w:rsidRPr="009B5EB5" w:rsidRDefault="009C2FDB" w:rsidP="00913F1E">
            <w:pPr>
              <w:rPr>
                <w:lang w:val="en-US"/>
              </w:rPr>
            </w:pPr>
            <w:r>
              <w:rPr>
                <w:lang w:val="en-US"/>
              </w:rPr>
              <w:t>Updates the clicks of a</w:t>
            </w:r>
            <w:r w:rsidR="00913F1E" w:rsidRPr="009B5EB5">
              <w:rPr>
                <w:lang w:val="en-US"/>
              </w:rPr>
              <w:t xml:space="preserve"> specific item</w:t>
            </w:r>
            <w:r>
              <w:rPr>
                <w:lang w:val="en-US"/>
              </w:rPr>
              <w:t xml:space="preserve"> by 1</w:t>
            </w:r>
          </w:p>
        </w:tc>
      </w:tr>
      <w:tr w:rsidR="009845A7" w14:paraId="267BEB12" w14:textId="77777777" w:rsidTr="00412F46">
        <w:tc>
          <w:tcPr>
            <w:tcW w:w="911" w:type="dxa"/>
          </w:tcPr>
          <w:p w14:paraId="76367723" w14:textId="01F5E5CA" w:rsidR="009845A7" w:rsidRDefault="009845A7" w:rsidP="009845A7">
            <w:r>
              <w:rPr>
                <w:lang w:val="en-US"/>
              </w:rPr>
              <w:t>GET</w:t>
            </w:r>
          </w:p>
        </w:tc>
        <w:tc>
          <w:tcPr>
            <w:tcW w:w="3402" w:type="dxa"/>
          </w:tcPr>
          <w:p w14:paraId="22857B6B" w14:textId="517D1D92" w:rsidR="009845A7" w:rsidRPr="009B5EB5" w:rsidRDefault="009845A7" w:rsidP="009845A7">
            <w:r w:rsidRPr="009B5EB5">
              <w:rPr>
                <w:lang w:val="en-US"/>
              </w:rPr>
              <w:t>/</w:t>
            </w:r>
            <w:proofErr w:type="spellStart"/>
            <w:r w:rsidRPr="009B5EB5">
              <w:rPr>
                <w:lang w:val="en-US"/>
              </w:rPr>
              <w:t>api</w:t>
            </w:r>
            <w:proofErr w:type="spellEnd"/>
            <w:proofErr w:type="gramStart"/>
            <w:r w:rsidRPr="009B5EB5">
              <w:rPr>
                <w:lang w:val="en-US"/>
              </w:rPr>
              <w:t>/:</w:t>
            </w:r>
            <w:proofErr w:type="spellStart"/>
            <w:r w:rsidRPr="009B5EB5">
              <w:rPr>
                <w:lang w:val="en-US"/>
              </w:rPr>
              <w:t>userId</w:t>
            </w:r>
            <w:proofErr w:type="spellEnd"/>
            <w:proofErr w:type="gramEnd"/>
          </w:p>
        </w:tc>
        <w:tc>
          <w:tcPr>
            <w:tcW w:w="4343" w:type="dxa"/>
          </w:tcPr>
          <w:p w14:paraId="75DC7B87" w14:textId="47E443CE" w:rsidR="009845A7" w:rsidRPr="009B5EB5" w:rsidRDefault="009845A7" w:rsidP="009845A7">
            <w:r w:rsidRPr="009B5EB5">
              <w:rPr>
                <w:lang w:val="en-US"/>
              </w:rPr>
              <w:t>Gets a specific user</w:t>
            </w:r>
          </w:p>
        </w:tc>
      </w:tr>
      <w:tr w:rsidR="00CD2D8D" w14:paraId="05A58657" w14:textId="77777777" w:rsidTr="00412F46">
        <w:tc>
          <w:tcPr>
            <w:tcW w:w="911" w:type="dxa"/>
          </w:tcPr>
          <w:p w14:paraId="7AF5E348" w14:textId="67A84A77" w:rsidR="00CD2D8D" w:rsidRDefault="00CD2D8D" w:rsidP="00CD2D8D">
            <w:r>
              <w:rPr>
                <w:lang w:val="en-US"/>
              </w:rPr>
              <w:t>PUT</w:t>
            </w:r>
          </w:p>
        </w:tc>
        <w:tc>
          <w:tcPr>
            <w:tcW w:w="3402" w:type="dxa"/>
          </w:tcPr>
          <w:p w14:paraId="461D47E1" w14:textId="3E3D9C89" w:rsidR="00CD2D8D" w:rsidRPr="009B5EB5" w:rsidRDefault="00CD2D8D" w:rsidP="00CD2D8D">
            <w:r w:rsidRPr="009B5EB5">
              <w:rPr>
                <w:lang w:val="en-US"/>
              </w:rPr>
              <w:t>/</w:t>
            </w:r>
            <w:proofErr w:type="spellStart"/>
            <w:r w:rsidRPr="009B5EB5">
              <w:rPr>
                <w:lang w:val="en-US"/>
              </w:rPr>
              <w:t>api</w:t>
            </w:r>
            <w:proofErr w:type="spellEnd"/>
            <w:proofErr w:type="gramStart"/>
            <w:r w:rsidRPr="009B5EB5">
              <w:rPr>
                <w:lang w:val="en-US"/>
              </w:rPr>
              <w:t>/:</w:t>
            </w:r>
            <w:proofErr w:type="spellStart"/>
            <w:r w:rsidRPr="009B5EB5">
              <w:rPr>
                <w:lang w:val="en-US"/>
              </w:rPr>
              <w:t>userId</w:t>
            </w:r>
            <w:proofErr w:type="spellEnd"/>
            <w:proofErr w:type="gramEnd"/>
          </w:p>
        </w:tc>
        <w:tc>
          <w:tcPr>
            <w:tcW w:w="4343" w:type="dxa"/>
          </w:tcPr>
          <w:p w14:paraId="6C5B4CFD" w14:textId="0E4B0045" w:rsidR="00CD2D8D" w:rsidRPr="009B5EB5" w:rsidRDefault="00CD2D8D" w:rsidP="00CD2D8D">
            <w:r w:rsidRPr="009B5EB5">
              <w:rPr>
                <w:lang w:val="en-US"/>
              </w:rPr>
              <w:t>Update</w:t>
            </w:r>
            <w:r>
              <w:rPr>
                <w:lang w:val="en-US"/>
              </w:rPr>
              <w:t>s a specific customer user</w:t>
            </w:r>
          </w:p>
        </w:tc>
      </w:tr>
      <w:tr w:rsidR="00CD2D8D" w14:paraId="7A079DE2" w14:textId="77777777" w:rsidTr="00412F46">
        <w:tc>
          <w:tcPr>
            <w:tcW w:w="911" w:type="dxa"/>
          </w:tcPr>
          <w:p w14:paraId="3A1F77F8" w14:textId="5A33652A" w:rsidR="00CD2D8D" w:rsidRDefault="00CD2D8D" w:rsidP="00CD2D8D">
            <w:r>
              <w:rPr>
                <w:lang w:val="en-US"/>
              </w:rPr>
              <w:t>GET</w:t>
            </w:r>
          </w:p>
        </w:tc>
        <w:tc>
          <w:tcPr>
            <w:tcW w:w="3402" w:type="dxa"/>
          </w:tcPr>
          <w:p w14:paraId="644A400E" w14:textId="00BCDC05" w:rsidR="00CD2D8D" w:rsidRPr="009B5EB5" w:rsidRDefault="00CD2D8D" w:rsidP="00CD2D8D">
            <w:r w:rsidRPr="009B5EB5">
              <w:rPr>
                <w:lang w:val="en-US"/>
              </w:rPr>
              <w:t>/</w:t>
            </w:r>
            <w:proofErr w:type="spellStart"/>
            <w:r w:rsidRPr="009B5EB5">
              <w:rPr>
                <w:lang w:val="en-US"/>
              </w:rPr>
              <w:t>api</w:t>
            </w:r>
            <w:proofErr w:type="spellEnd"/>
            <w:proofErr w:type="gramStart"/>
            <w:r w:rsidRPr="009B5EB5">
              <w:rPr>
                <w:lang w:val="en-US"/>
              </w:rPr>
              <w:t>/:</w:t>
            </w:r>
            <w:proofErr w:type="spellStart"/>
            <w:r w:rsidRPr="009B5EB5">
              <w:rPr>
                <w:lang w:val="en-US"/>
              </w:rPr>
              <w:t>userId</w:t>
            </w:r>
            <w:proofErr w:type="spellEnd"/>
            <w:proofErr w:type="gramEnd"/>
            <w:r w:rsidRPr="009B5EB5">
              <w:rPr>
                <w:lang w:val="en-US"/>
              </w:rPr>
              <w:t>/items</w:t>
            </w:r>
          </w:p>
        </w:tc>
        <w:tc>
          <w:tcPr>
            <w:tcW w:w="4343" w:type="dxa"/>
          </w:tcPr>
          <w:p w14:paraId="0F88468F" w14:textId="575C7B29" w:rsidR="00CD2D8D" w:rsidRPr="009B5EB5" w:rsidRDefault="00CD2D8D" w:rsidP="00CD2D8D">
            <w:r w:rsidRPr="009B5EB5">
              <w:rPr>
                <w:lang w:val="en-US"/>
              </w:rPr>
              <w:t>Get</w:t>
            </w:r>
            <w:r w:rsidR="00206746">
              <w:rPr>
                <w:lang w:val="en-US"/>
              </w:rPr>
              <w:t xml:space="preserve">s all </w:t>
            </w:r>
            <w:r w:rsidR="0085178C">
              <w:rPr>
                <w:lang w:val="en-US"/>
              </w:rPr>
              <w:t xml:space="preserve">sale </w:t>
            </w:r>
            <w:r w:rsidRPr="009B5EB5">
              <w:rPr>
                <w:lang w:val="en-US"/>
              </w:rPr>
              <w:t xml:space="preserve">items </w:t>
            </w:r>
            <w:r w:rsidR="0085178C">
              <w:rPr>
                <w:lang w:val="en-US"/>
              </w:rPr>
              <w:t xml:space="preserve">of a </w:t>
            </w:r>
            <w:r w:rsidR="00EB229C">
              <w:rPr>
                <w:lang w:val="en-US"/>
              </w:rPr>
              <w:t>seller</w:t>
            </w:r>
          </w:p>
        </w:tc>
      </w:tr>
      <w:tr w:rsidR="0085178C" w14:paraId="14DE09CC" w14:textId="77777777" w:rsidTr="00412F46">
        <w:tc>
          <w:tcPr>
            <w:tcW w:w="911" w:type="dxa"/>
          </w:tcPr>
          <w:p w14:paraId="1140E150" w14:textId="12F70F74" w:rsidR="0085178C" w:rsidRPr="0085178C" w:rsidRDefault="0085178C" w:rsidP="0085178C">
            <w:pPr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3402" w:type="dxa"/>
          </w:tcPr>
          <w:p w14:paraId="0110776F" w14:textId="508A47A6" w:rsidR="0085178C" w:rsidRPr="009B5EB5" w:rsidRDefault="0085178C" w:rsidP="0085178C">
            <w:r w:rsidRPr="009B5EB5">
              <w:rPr>
                <w:lang w:val="en-US"/>
              </w:rPr>
              <w:t>/</w:t>
            </w:r>
            <w:proofErr w:type="spellStart"/>
            <w:r w:rsidRPr="009B5EB5">
              <w:rPr>
                <w:lang w:val="en-US"/>
              </w:rPr>
              <w:t>api</w:t>
            </w:r>
            <w:proofErr w:type="spellEnd"/>
            <w:proofErr w:type="gramStart"/>
            <w:r w:rsidRPr="009B5EB5">
              <w:rPr>
                <w:lang w:val="en-US"/>
              </w:rPr>
              <w:t>/:</w:t>
            </w:r>
            <w:proofErr w:type="spellStart"/>
            <w:r w:rsidRPr="009B5EB5">
              <w:rPr>
                <w:lang w:val="en-US"/>
              </w:rPr>
              <w:t>userId</w:t>
            </w:r>
            <w:proofErr w:type="spellEnd"/>
            <w:proofErr w:type="gramEnd"/>
            <w:r w:rsidRPr="009B5EB5">
              <w:rPr>
                <w:lang w:val="en-US"/>
              </w:rPr>
              <w:t>/</w:t>
            </w:r>
            <w:proofErr w:type="spellStart"/>
            <w:r w:rsidRPr="009B5EB5">
              <w:rPr>
                <w:lang w:val="en-US"/>
              </w:rPr>
              <w:t>items</w:t>
            </w:r>
            <w:r>
              <w:rPr>
                <w:lang w:val="en-US"/>
              </w:rPr>
              <w:t>?category</w:t>
            </w:r>
            <w:proofErr w:type="spellEnd"/>
            <w:r>
              <w:rPr>
                <w:lang w:val="en-US"/>
              </w:rPr>
              <w:t>=</w:t>
            </w:r>
          </w:p>
        </w:tc>
        <w:tc>
          <w:tcPr>
            <w:tcW w:w="4343" w:type="dxa"/>
          </w:tcPr>
          <w:p w14:paraId="6FC287BB" w14:textId="6F979F5A" w:rsidR="0085178C" w:rsidRPr="009B5EB5" w:rsidRDefault="0085178C" w:rsidP="0085178C">
            <w:r w:rsidRPr="009B5EB5">
              <w:rPr>
                <w:lang w:val="en-US"/>
              </w:rPr>
              <w:t>Get</w:t>
            </w:r>
            <w:r>
              <w:rPr>
                <w:lang w:val="en-US"/>
              </w:rPr>
              <w:t xml:space="preserve">s </w:t>
            </w:r>
            <w:r w:rsidR="00EB229C">
              <w:rPr>
                <w:lang w:val="en-US"/>
              </w:rPr>
              <w:t>available/sold-out</w:t>
            </w:r>
            <w:r>
              <w:rPr>
                <w:lang w:val="en-US"/>
              </w:rPr>
              <w:t xml:space="preserve"> </w:t>
            </w:r>
            <w:r w:rsidRPr="009B5EB5">
              <w:rPr>
                <w:lang w:val="en-US"/>
              </w:rPr>
              <w:t xml:space="preserve">items </w:t>
            </w:r>
            <w:r>
              <w:rPr>
                <w:lang w:val="en-US"/>
              </w:rPr>
              <w:t xml:space="preserve">of a </w:t>
            </w:r>
            <w:r w:rsidR="00EB229C">
              <w:rPr>
                <w:lang w:val="en-US"/>
              </w:rPr>
              <w:t>seller</w:t>
            </w:r>
          </w:p>
        </w:tc>
      </w:tr>
      <w:tr w:rsidR="0085178C" w14:paraId="5000A8F7" w14:textId="77777777" w:rsidTr="00412F46">
        <w:tc>
          <w:tcPr>
            <w:tcW w:w="911" w:type="dxa"/>
          </w:tcPr>
          <w:p w14:paraId="6A93F469" w14:textId="77777777" w:rsidR="0085178C" w:rsidRDefault="0085178C" w:rsidP="0085178C">
            <w:pPr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3402" w:type="dxa"/>
          </w:tcPr>
          <w:p w14:paraId="491451CF" w14:textId="77777777" w:rsidR="0085178C" w:rsidRPr="009B5EB5" w:rsidRDefault="0085178C" w:rsidP="0085178C">
            <w:pPr>
              <w:rPr>
                <w:lang w:val="en-US"/>
              </w:rPr>
            </w:pPr>
            <w:r w:rsidRPr="009B5EB5">
              <w:rPr>
                <w:lang w:val="en-US"/>
              </w:rPr>
              <w:t>/</w:t>
            </w:r>
            <w:proofErr w:type="spellStart"/>
            <w:r w:rsidRPr="009B5EB5">
              <w:rPr>
                <w:lang w:val="en-US"/>
              </w:rPr>
              <w:t>api</w:t>
            </w:r>
            <w:proofErr w:type="spellEnd"/>
            <w:proofErr w:type="gramStart"/>
            <w:r w:rsidRPr="009B5EB5">
              <w:rPr>
                <w:lang w:val="en-US"/>
              </w:rPr>
              <w:t>/:</w:t>
            </w:r>
            <w:proofErr w:type="spellStart"/>
            <w:r w:rsidRPr="009B5EB5">
              <w:rPr>
                <w:lang w:val="en-US"/>
              </w:rPr>
              <w:t>userId</w:t>
            </w:r>
            <w:proofErr w:type="spellEnd"/>
            <w:proofErr w:type="gramEnd"/>
            <w:r w:rsidRPr="009B5EB5">
              <w:rPr>
                <w:lang w:val="en-US"/>
              </w:rPr>
              <w:t>/history</w:t>
            </w:r>
          </w:p>
        </w:tc>
        <w:tc>
          <w:tcPr>
            <w:tcW w:w="4343" w:type="dxa"/>
          </w:tcPr>
          <w:p w14:paraId="2B936118" w14:textId="7E5F85FC" w:rsidR="0085178C" w:rsidRPr="009B5EB5" w:rsidRDefault="0085178C" w:rsidP="0085178C">
            <w:pPr>
              <w:rPr>
                <w:lang w:val="en-US"/>
              </w:rPr>
            </w:pPr>
            <w:r w:rsidRPr="009B5EB5">
              <w:rPr>
                <w:lang w:val="en-US"/>
              </w:rPr>
              <w:t>Get</w:t>
            </w:r>
            <w:r w:rsidR="00E214F4">
              <w:rPr>
                <w:lang w:val="en-US"/>
              </w:rPr>
              <w:t>s</w:t>
            </w:r>
            <w:r w:rsidRPr="009B5EB5">
              <w:rPr>
                <w:lang w:val="en-US"/>
              </w:rPr>
              <w:t xml:space="preserve"> sale/purchase history</w:t>
            </w:r>
            <w:r w:rsidR="00E214F4">
              <w:rPr>
                <w:lang w:val="en-US"/>
              </w:rPr>
              <w:t xml:space="preserve"> of a user</w:t>
            </w:r>
          </w:p>
        </w:tc>
      </w:tr>
      <w:tr w:rsidR="00177758" w14:paraId="119C22FA" w14:textId="77777777" w:rsidTr="00412F46">
        <w:tc>
          <w:tcPr>
            <w:tcW w:w="911" w:type="dxa"/>
          </w:tcPr>
          <w:p w14:paraId="445EDE00" w14:textId="16619556" w:rsidR="00177758" w:rsidRDefault="00177758" w:rsidP="00177758">
            <w:pPr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3402" w:type="dxa"/>
          </w:tcPr>
          <w:p w14:paraId="067790C7" w14:textId="38AAC8E1" w:rsidR="00177758" w:rsidRPr="009B5EB5" w:rsidRDefault="00177758" w:rsidP="00177758">
            <w:pPr>
              <w:rPr>
                <w:lang w:val="en-US"/>
              </w:rPr>
            </w:pPr>
            <w:r w:rsidRPr="009B5EB5">
              <w:rPr>
                <w:lang w:val="en-US"/>
              </w:rPr>
              <w:t>/</w:t>
            </w:r>
            <w:proofErr w:type="spellStart"/>
            <w:r w:rsidRPr="009B5EB5">
              <w:rPr>
                <w:lang w:val="en-US"/>
              </w:rPr>
              <w:t>api</w:t>
            </w:r>
            <w:proofErr w:type="spellEnd"/>
            <w:r w:rsidRPr="009B5EB5">
              <w:rPr>
                <w:lang w:val="en-US"/>
              </w:rPr>
              <w:t>/purchases</w:t>
            </w:r>
          </w:p>
        </w:tc>
        <w:tc>
          <w:tcPr>
            <w:tcW w:w="4343" w:type="dxa"/>
          </w:tcPr>
          <w:p w14:paraId="33F9CF8D" w14:textId="65D039AB" w:rsidR="00177758" w:rsidRPr="009B5EB5" w:rsidRDefault="00177758" w:rsidP="00177758">
            <w:pPr>
              <w:rPr>
                <w:lang w:val="en-US"/>
              </w:rPr>
            </w:pPr>
            <w:r w:rsidRPr="009B5EB5">
              <w:rPr>
                <w:lang w:val="en-US"/>
              </w:rPr>
              <w:t>Adds a purchase for a</w:t>
            </w:r>
            <w:r>
              <w:rPr>
                <w:lang w:val="en-US"/>
              </w:rPr>
              <w:t xml:space="preserve"> customer</w:t>
            </w:r>
            <w:r w:rsidRPr="009B5EB5">
              <w:rPr>
                <w:lang w:val="en-US"/>
              </w:rPr>
              <w:t xml:space="preserve"> user</w:t>
            </w:r>
          </w:p>
        </w:tc>
      </w:tr>
    </w:tbl>
    <w:p w14:paraId="6925C9BB" w14:textId="77777777" w:rsidR="00223F86" w:rsidRPr="00223F86" w:rsidRDefault="00223F86" w:rsidP="00223F86"/>
    <w:p w14:paraId="03A2488E" w14:textId="65787B5F" w:rsidR="005F5096" w:rsidRDefault="005F5096" w:rsidP="005F5096">
      <w:pPr>
        <w:pStyle w:val="Heading1"/>
      </w:pPr>
      <w:r w:rsidRPr="005F5096">
        <w:t xml:space="preserve">Conducted tests and </w:t>
      </w:r>
      <w:proofErr w:type="gramStart"/>
      <w:r w:rsidRPr="005F5096">
        <w:t>evidence</w:t>
      </w:r>
      <w:proofErr w:type="gramEnd"/>
    </w:p>
    <w:p w14:paraId="7C21D9C8" w14:textId="1DF8888B" w:rsidR="00606E05" w:rsidRPr="003546F7" w:rsidRDefault="00D26467" w:rsidP="007A4ABC">
      <w:pPr>
        <w:pStyle w:val="Heading2"/>
      </w:pPr>
      <w:proofErr w:type="spellStart"/>
      <w:r w:rsidRPr="003546F7">
        <w:t>Usecase</w:t>
      </w:r>
      <w:proofErr w:type="spellEnd"/>
      <w:r w:rsidRPr="003546F7">
        <w:t xml:space="preserve"> 1: Log</w:t>
      </w:r>
      <w:r w:rsidR="0045469A" w:rsidRPr="003546F7">
        <w:t>in</w:t>
      </w:r>
    </w:p>
    <w:p w14:paraId="1EED784C" w14:textId="374662D6" w:rsidR="00F97347" w:rsidRPr="003546F7" w:rsidRDefault="00F97347" w:rsidP="00345C28">
      <w:pPr>
        <w:pStyle w:val="Heading3"/>
      </w:pPr>
      <w:r w:rsidRPr="003546F7">
        <w:tab/>
      </w:r>
      <w:r w:rsidR="008C355A" w:rsidRPr="003546F7">
        <w:t xml:space="preserve">Wrong </w:t>
      </w:r>
      <w:r w:rsidR="005A03D8" w:rsidRPr="003546F7">
        <w:t>password or username</w:t>
      </w:r>
      <w:r w:rsidR="00A56AF3" w:rsidRPr="003546F7">
        <w:t>:</w:t>
      </w:r>
    </w:p>
    <w:p w14:paraId="73EED2F1" w14:textId="3F470B51" w:rsidR="009D06BF" w:rsidRDefault="003546F7" w:rsidP="00606E05">
      <w:r w:rsidRPr="003546F7">
        <w:rPr>
          <w:noProof/>
        </w:rPr>
        <w:drawing>
          <wp:inline distT="0" distB="0" distL="0" distR="0" wp14:anchorId="2389F85F" wp14:editId="097CECAE">
            <wp:extent cx="5934276" cy="3232150"/>
            <wp:effectExtent l="0" t="0" r="9525" b="6350"/>
            <wp:docPr id="128036529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36529" name="Picture 1" descr="A screenshot of a login for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2997" cy="324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83FC" w14:textId="248C5CFE" w:rsidR="009D06BF" w:rsidRDefault="009D06BF" w:rsidP="00606E05">
      <w:r>
        <w:tab/>
      </w:r>
      <w:r w:rsidRPr="009D06BF">
        <w:rPr>
          <w:noProof/>
        </w:rPr>
        <w:drawing>
          <wp:inline distT="0" distB="0" distL="0" distR="0" wp14:anchorId="37D83FDC" wp14:editId="19DA2E3C">
            <wp:extent cx="5505450" cy="2962120"/>
            <wp:effectExtent l="0" t="0" r="0" b="0"/>
            <wp:docPr id="1133799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9976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09835" cy="296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C060" w14:textId="0F19B5AB" w:rsidR="00A56AF3" w:rsidRDefault="00A56AF3" w:rsidP="00345C28">
      <w:pPr>
        <w:pStyle w:val="Heading3"/>
      </w:pPr>
      <w:r>
        <w:tab/>
      </w:r>
      <w:r w:rsidR="00336098" w:rsidRPr="003546F7">
        <w:t>Customer successfully logs in:</w:t>
      </w:r>
    </w:p>
    <w:p w14:paraId="5C043FCA" w14:textId="514576C2" w:rsidR="003546F7" w:rsidRDefault="00183768" w:rsidP="00606E05">
      <w:pPr>
        <w:rPr>
          <w:sz w:val="32"/>
          <w:szCs w:val="32"/>
        </w:rPr>
      </w:pPr>
      <w:r w:rsidRPr="00183768">
        <w:rPr>
          <w:noProof/>
          <w:sz w:val="32"/>
          <w:szCs w:val="32"/>
        </w:rPr>
        <w:drawing>
          <wp:inline distT="0" distB="0" distL="0" distR="0" wp14:anchorId="70E9DF85" wp14:editId="2C4D9125">
            <wp:extent cx="5943600" cy="3237230"/>
            <wp:effectExtent l="0" t="0" r="0" b="1270"/>
            <wp:docPr id="478463721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63721" name="Picture 1" descr="A screenshot of a login for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CF1C" w14:textId="77777777" w:rsidR="005246F8" w:rsidRDefault="005246F8" w:rsidP="00606E05">
      <w:pPr>
        <w:rPr>
          <w:sz w:val="32"/>
          <w:szCs w:val="32"/>
        </w:rPr>
      </w:pPr>
    </w:p>
    <w:p w14:paraId="11B15A9B" w14:textId="47C71DEC" w:rsidR="00C77D11" w:rsidRPr="003546F7" w:rsidRDefault="005246F8" w:rsidP="00606E05">
      <w:pPr>
        <w:rPr>
          <w:sz w:val="32"/>
          <w:szCs w:val="32"/>
        </w:rPr>
      </w:pPr>
      <w:r w:rsidRPr="005246F8">
        <w:rPr>
          <w:noProof/>
          <w:sz w:val="32"/>
          <w:szCs w:val="32"/>
        </w:rPr>
        <w:drawing>
          <wp:inline distT="0" distB="0" distL="0" distR="0" wp14:anchorId="35EBF5B1" wp14:editId="5F2273F3">
            <wp:extent cx="5918200" cy="2590800"/>
            <wp:effectExtent l="0" t="0" r="6350" b="0"/>
            <wp:docPr id="83434149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4149" name="Picture 1" descr="A screenshot of a website&#10;&#10;Description automatically generated"/>
                    <pic:cNvPicPr/>
                  </pic:nvPicPr>
                  <pic:blipFill rotWithShape="1">
                    <a:blip r:embed="rId26"/>
                    <a:srcRect l="428" b="4315"/>
                    <a:stretch/>
                  </pic:blipFill>
                  <pic:spPr bwMode="auto">
                    <a:xfrm>
                      <a:off x="0" y="0"/>
                      <a:ext cx="59182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F12D5" w14:textId="6C64E6B6" w:rsidR="00336098" w:rsidRDefault="00336098" w:rsidP="00345C28">
      <w:pPr>
        <w:pStyle w:val="Heading3"/>
      </w:pPr>
      <w:r w:rsidRPr="003546F7">
        <w:tab/>
      </w:r>
      <w:r w:rsidR="00CC3936" w:rsidRPr="003546F7">
        <w:t>Seller</w:t>
      </w:r>
      <w:r w:rsidR="00E50BFE" w:rsidRPr="003546F7">
        <w:t xml:space="preserve"> successfully logs in:</w:t>
      </w:r>
    </w:p>
    <w:p w14:paraId="0B4C8616" w14:textId="59DBA89C" w:rsidR="005246F8" w:rsidRDefault="001A1ECA" w:rsidP="00606E05">
      <w:pPr>
        <w:rPr>
          <w:sz w:val="32"/>
          <w:szCs w:val="32"/>
        </w:rPr>
      </w:pPr>
      <w:r w:rsidRPr="001A1ECA">
        <w:rPr>
          <w:noProof/>
          <w:sz w:val="32"/>
          <w:szCs w:val="32"/>
        </w:rPr>
        <w:drawing>
          <wp:inline distT="0" distB="0" distL="0" distR="0" wp14:anchorId="5AE043D2" wp14:editId="1BB231B5">
            <wp:extent cx="5943600" cy="3237230"/>
            <wp:effectExtent l="0" t="0" r="0" b="1270"/>
            <wp:docPr id="625057257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57257" name="Picture 1" descr="A screenshot of a login for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1B11" w14:textId="46B574D7" w:rsidR="001A1ECA" w:rsidRPr="003546F7" w:rsidRDefault="00F451FB" w:rsidP="00606E05">
      <w:pPr>
        <w:rPr>
          <w:sz w:val="32"/>
          <w:szCs w:val="32"/>
        </w:rPr>
      </w:pPr>
      <w:r w:rsidRPr="00F451FB">
        <w:rPr>
          <w:noProof/>
          <w:sz w:val="32"/>
          <w:szCs w:val="32"/>
        </w:rPr>
        <w:drawing>
          <wp:inline distT="0" distB="0" distL="0" distR="0" wp14:anchorId="3A502576" wp14:editId="368BA217">
            <wp:extent cx="5943600" cy="2646680"/>
            <wp:effectExtent l="0" t="0" r="0" b="1270"/>
            <wp:docPr id="2019465321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65321" name="Picture 1" descr="A screenshot of a websi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B904" w14:textId="549C6ED9" w:rsidR="00E50BFE" w:rsidRPr="003546F7" w:rsidRDefault="00E50BFE" w:rsidP="00345C28">
      <w:pPr>
        <w:pStyle w:val="Heading2"/>
      </w:pPr>
      <w:proofErr w:type="spellStart"/>
      <w:r w:rsidRPr="003546F7">
        <w:lastRenderedPageBreak/>
        <w:t>Usecase</w:t>
      </w:r>
      <w:proofErr w:type="spellEnd"/>
      <w:r w:rsidRPr="003546F7">
        <w:t xml:space="preserve"> 2:</w:t>
      </w:r>
      <w:r w:rsidR="002E33E4" w:rsidRPr="003546F7">
        <w:t xml:space="preserve"> Search available items</w:t>
      </w:r>
    </w:p>
    <w:p w14:paraId="3580A16F" w14:textId="76F7C07D" w:rsidR="00A56324" w:rsidRDefault="00A56324" w:rsidP="00345C28">
      <w:pPr>
        <w:pStyle w:val="Heading3"/>
      </w:pPr>
      <w:r w:rsidRPr="003546F7">
        <w:tab/>
      </w:r>
      <w:r w:rsidR="00E94FD4" w:rsidRPr="003546F7">
        <w:t>No item available:</w:t>
      </w:r>
    </w:p>
    <w:p w14:paraId="2261CAE6" w14:textId="04E7FA4F" w:rsidR="00F451FB" w:rsidRDefault="002D7CA8" w:rsidP="00606E05">
      <w:pPr>
        <w:rPr>
          <w:sz w:val="32"/>
          <w:szCs w:val="32"/>
        </w:rPr>
      </w:pPr>
      <w:r w:rsidRPr="002D7CA8">
        <w:rPr>
          <w:noProof/>
          <w:sz w:val="32"/>
          <w:szCs w:val="32"/>
        </w:rPr>
        <w:drawing>
          <wp:inline distT="0" distB="0" distL="0" distR="0" wp14:anchorId="527A4F96" wp14:editId="2BE25472">
            <wp:extent cx="5943600" cy="2627630"/>
            <wp:effectExtent l="0" t="0" r="0" b="1270"/>
            <wp:docPr id="1229027504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27504" name="Picture 1" descr="A screenshot of a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5E90" w14:textId="2EE0B5A4" w:rsidR="002D7CA8" w:rsidRPr="003546F7" w:rsidRDefault="00AD6E13" w:rsidP="00606E05">
      <w:pPr>
        <w:rPr>
          <w:sz w:val="32"/>
          <w:szCs w:val="32"/>
        </w:rPr>
      </w:pPr>
      <w:r w:rsidRPr="00AD6E13">
        <w:rPr>
          <w:noProof/>
          <w:sz w:val="32"/>
          <w:szCs w:val="32"/>
        </w:rPr>
        <w:drawing>
          <wp:inline distT="0" distB="0" distL="0" distR="0" wp14:anchorId="7DA52D5D" wp14:editId="57F079E3">
            <wp:extent cx="5943600" cy="1997075"/>
            <wp:effectExtent l="0" t="0" r="0" b="3175"/>
            <wp:docPr id="826837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3729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DE49" w14:textId="329C059E" w:rsidR="00E94FD4" w:rsidRDefault="00E541B9" w:rsidP="00345C28">
      <w:pPr>
        <w:pStyle w:val="Heading3"/>
      </w:pPr>
      <w:r w:rsidRPr="003546F7">
        <w:tab/>
        <w:t>Some available:</w:t>
      </w:r>
    </w:p>
    <w:p w14:paraId="4D22DE67" w14:textId="09833009" w:rsidR="00AD6E13" w:rsidRDefault="00E67CAB" w:rsidP="00606E05">
      <w:pPr>
        <w:rPr>
          <w:sz w:val="32"/>
          <w:szCs w:val="32"/>
        </w:rPr>
      </w:pPr>
      <w:r w:rsidRPr="00E67CAB">
        <w:rPr>
          <w:noProof/>
          <w:sz w:val="32"/>
          <w:szCs w:val="32"/>
        </w:rPr>
        <w:drawing>
          <wp:inline distT="0" distB="0" distL="0" distR="0" wp14:anchorId="08D67601" wp14:editId="2E75486C">
            <wp:extent cx="5943600" cy="613410"/>
            <wp:effectExtent l="0" t="0" r="0" b="0"/>
            <wp:docPr id="1748322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222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D900" w14:textId="2F742D5A" w:rsidR="00E67CAB" w:rsidRPr="003546F7" w:rsidRDefault="00B95A1C" w:rsidP="00606E05">
      <w:pPr>
        <w:rPr>
          <w:sz w:val="32"/>
          <w:szCs w:val="32"/>
        </w:rPr>
      </w:pPr>
      <w:r w:rsidRPr="00B95A1C">
        <w:rPr>
          <w:noProof/>
          <w:sz w:val="32"/>
          <w:szCs w:val="32"/>
        </w:rPr>
        <w:drawing>
          <wp:inline distT="0" distB="0" distL="0" distR="0" wp14:anchorId="16FC916A" wp14:editId="34506A15">
            <wp:extent cx="5943600" cy="3108325"/>
            <wp:effectExtent l="0" t="0" r="0" b="0"/>
            <wp:docPr id="1912836529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36529" name="Picture 1" descr="A screenshot of a websit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A129" w14:textId="28D30B5F" w:rsidR="00E541B9" w:rsidRDefault="00E541B9" w:rsidP="00345C28">
      <w:pPr>
        <w:pStyle w:val="Heading3"/>
      </w:pPr>
      <w:r w:rsidRPr="003546F7">
        <w:tab/>
      </w:r>
      <w:r w:rsidR="00636784" w:rsidRPr="003546F7">
        <w:t>Another search where some are available:</w:t>
      </w:r>
    </w:p>
    <w:p w14:paraId="54030EBC" w14:textId="7F879C44" w:rsidR="00B95A1C" w:rsidRDefault="00310CF0" w:rsidP="00606E05">
      <w:pPr>
        <w:rPr>
          <w:sz w:val="32"/>
          <w:szCs w:val="32"/>
        </w:rPr>
      </w:pPr>
      <w:r w:rsidRPr="00310CF0">
        <w:rPr>
          <w:noProof/>
          <w:sz w:val="32"/>
          <w:szCs w:val="32"/>
        </w:rPr>
        <w:drawing>
          <wp:inline distT="0" distB="0" distL="0" distR="0" wp14:anchorId="1082CDD9" wp14:editId="655B8757">
            <wp:extent cx="5943600" cy="657225"/>
            <wp:effectExtent l="0" t="0" r="0" b="9525"/>
            <wp:docPr id="1135912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126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C1AC" w14:textId="4B835103" w:rsidR="00310CF0" w:rsidRPr="003546F7" w:rsidRDefault="006A267A" w:rsidP="00606E05">
      <w:pPr>
        <w:rPr>
          <w:sz w:val="32"/>
          <w:szCs w:val="32"/>
        </w:rPr>
      </w:pPr>
      <w:r w:rsidRPr="006A267A">
        <w:rPr>
          <w:noProof/>
          <w:sz w:val="32"/>
          <w:szCs w:val="32"/>
        </w:rPr>
        <w:drawing>
          <wp:inline distT="0" distB="0" distL="0" distR="0" wp14:anchorId="07C7B4C3" wp14:editId="1197CF8C">
            <wp:extent cx="5943600" cy="3470910"/>
            <wp:effectExtent l="0" t="0" r="0" b="0"/>
            <wp:docPr id="1708044621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44621" name="Picture 1" descr="A screenshot of a websit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BD8A" w14:textId="10557019" w:rsidR="00636784" w:rsidRPr="003546F7" w:rsidRDefault="00636784" w:rsidP="007A4ABC">
      <w:pPr>
        <w:pStyle w:val="Heading2"/>
      </w:pPr>
      <w:proofErr w:type="spellStart"/>
      <w:r w:rsidRPr="003546F7">
        <w:t>Usecase</w:t>
      </w:r>
      <w:proofErr w:type="spellEnd"/>
      <w:r w:rsidRPr="003546F7">
        <w:t xml:space="preserve"> 3: </w:t>
      </w:r>
      <w:r w:rsidR="001357A5" w:rsidRPr="003546F7">
        <w:t xml:space="preserve">Purchase an </w:t>
      </w:r>
      <w:proofErr w:type="gramStart"/>
      <w:r w:rsidR="00301643" w:rsidRPr="003546F7">
        <w:t>item</w:t>
      </w:r>
      <w:proofErr w:type="gramEnd"/>
    </w:p>
    <w:p w14:paraId="595667E7" w14:textId="3E0D3BD0" w:rsidR="00301643" w:rsidRDefault="00301643" w:rsidP="00345C28">
      <w:pPr>
        <w:pStyle w:val="Heading3"/>
      </w:pPr>
      <w:r w:rsidRPr="003546F7">
        <w:tab/>
      </w:r>
      <w:r w:rsidR="00971149" w:rsidRPr="003546F7">
        <w:t>Purchasing when not logged in (fails):</w:t>
      </w:r>
    </w:p>
    <w:p w14:paraId="29DAE17D" w14:textId="41DFE1B9" w:rsidR="00CA4829" w:rsidRDefault="00CA4829" w:rsidP="00606E05">
      <w:pPr>
        <w:rPr>
          <w:sz w:val="32"/>
          <w:szCs w:val="32"/>
        </w:rPr>
      </w:pPr>
      <w:r w:rsidRPr="00CA4829">
        <w:rPr>
          <w:noProof/>
          <w:sz w:val="32"/>
          <w:szCs w:val="32"/>
        </w:rPr>
        <w:drawing>
          <wp:inline distT="0" distB="0" distL="0" distR="0" wp14:anchorId="44E34DB9" wp14:editId="2D23680F">
            <wp:extent cx="5943600" cy="4073525"/>
            <wp:effectExtent l="0" t="0" r="0" b="3175"/>
            <wp:docPr id="29688359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83592" name="Picture 1" descr="A screenshot of a websit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E15E" w14:textId="77777777" w:rsidR="00A71F4A" w:rsidRDefault="00A71F4A" w:rsidP="00A71F4A">
      <w:pPr>
        <w:keepNext/>
      </w:pPr>
      <w:r w:rsidRPr="00A71F4A">
        <w:rPr>
          <w:noProof/>
          <w:sz w:val="32"/>
          <w:szCs w:val="32"/>
        </w:rPr>
        <w:drawing>
          <wp:inline distT="0" distB="0" distL="0" distR="0" wp14:anchorId="41638A96" wp14:editId="0AD6A98D">
            <wp:extent cx="5943600" cy="3237230"/>
            <wp:effectExtent l="0" t="0" r="0" b="1270"/>
            <wp:docPr id="1883655021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55021" name="Picture 1" descr="A screenshot of a login for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54A1" w14:textId="47153D12" w:rsidR="00CA4829" w:rsidRPr="003546F7" w:rsidRDefault="00A71F4A" w:rsidP="00A71F4A">
      <w:pPr>
        <w:pStyle w:val="Caption"/>
        <w:rPr>
          <w:sz w:val="32"/>
          <w:szCs w:val="32"/>
        </w:rPr>
      </w:pPr>
      <w:r>
        <w:t xml:space="preserve">Figure </w:t>
      </w:r>
      <w:fldSimple w:instr=" SEQ Figure \* ARABIC ">
        <w:r w:rsidR="006360EA">
          <w:rPr>
            <w:noProof/>
          </w:rPr>
          <w:t>1</w:t>
        </w:r>
      </w:fldSimple>
      <w:r>
        <w:t xml:space="preserve">: redirects to sign in </w:t>
      </w:r>
      <w:proofErr w:type="gramStart"/>
      <w:r>
        <w:t>page</w:t>
      </w:r>
      <w:proofErr w:type="gramEnd"/>
    </w:p>
    <w:p w14:paraId="055CFE80" w14:textId="42E238F7" w:rsidR="00971149" w:rsidRDefault="00A324CE" w:rsidP="00345C28">
      <w:pPr>
        <w:pStyle w:val="Heading3"/>
      </w:pPr>
      <w:r w:rsidRPr="003546F7">
        <w:tab/>
        <w:t>Purchasing where customer does not have enough balance:</w:t>
      </w:r>
    </w:p>
    <w:p w14:paraId="7F4CA780" w14:textId="7DBE15D8" w:rsidR="00A71F4A" w:rsidRDefault="007E7717" w:rsidP="00606E05">
      <w:pPr>
        <w:rPr>
          <w:sz w:val="32"/>
          <w:szCs w:val="32"/>
        </w:rPr>
      </w:pPr>
      <w:r w:rsidRPr="007E7717">
        <w:rPr>
          <w:noProof/>
          <w:sz w:val="32"/>
          <w:szCs w:val="32"/>
        </w:rPr>
        <w:drawing>
          <wp:inline distT="0" distB="0" distL="0" distR="0" wp14:anchorId="0058F9D5" wp14:editId="23CDD6B6">
            <wp:extent cx="5943600" cy="4066540"/>
            <wp:effectExtent l="0" t="0" r="0" b="0"/>
            <wp:docPr id="1888395972" name="Picture 1" descr="A screenshot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395972" name="Picture 1" descr="A screenshot of a car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9DD6" w14:textId="3D53F095" w:rsidR="007E7717" w:rsidRDefault="000F06E9" w:rsidP="00606E05">
      <w:pPr>
        <w:rPr>
          <w:sz w:val="32"/>
          <w:szCs w:val="32"/>
        </w:rPr>
      </w:pPr>
      <w:r w:rsidRPr="000F06E9">
        <w:rPr>
          <w:noProof/>
          <w:sz w:val="32"/>
          <w:szCs w:val="32"/>
        </w:rPr>
        <w:drawing>
          <wp:inline distT="0" distB="0" distL="0" distR="0" wp14:anchorId="58416995" wp14:editId="78E3345C">
            <wp:extent cx="5943600" cy="4073525"/>
            <wp:effectExtent l="0" t="0" r="0" b="3175"/>
            <wp:docPr id="1522425834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25834" name="Picture 1" descr="A screenshot of a websit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0D7B" w14:textId="50BC9AA0" w:rsidR="000F06E9" w:rsidRPr="003546F7" w:rsidRDefault="009254ED" w:rsidP="00606E05">
      <w:pPr>
        <w:rPr>
          <w:sz w:val="32"/>
          <w:szCs w:val="32"/>
        </w:rPr>
      </w:pPr>
      <w:r w:rsidRPr="009254ED">
        <w:rPr>
          <w:noProof/>
          <w:sz w:val="32"/>
          <w:szCs w:val="32"/>
        </w:rPr>
        <w:drawing>
          <wp:inline distT="0" distB="0" distL="0" distR="0" wp14:anchorId="6E84D47F" wp14:editId="2EA663CF">
            <wp:extent cx="5943600" cy="4023360"/>
            <wp:effectExtent l="0" t="0" r="0" b="0"/>
            <wp:docPr id="9748850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8505" name="Picture 1" descr="A screenshot of a websit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4DCB" w14:textId="26C67ED4" w:rsidR="00A324CE" w:rsidRDefault="00A324CE" w:rsidP="00345C28">
      <w:pPr>
        <w:pStyle w:val="Heading3"/>
      </w:pPr>
      <w:r w:rsidRPr="003546F7">
        <w:tab/>
      </w:r>
      <w:r w:rsidR="00ED4DF4" w:rsidRPr="003546F7">
        <w:t xml:space="preserve">Purchasing </w:t>
      </w:r>
      <w:r w:rsidR="00252597" w:rsidRPr="003546F7">
        <w:t>an item successfully:</w:t>
      </w:r>
    </w:p>
    <w:p w14:paraId="321FDE41" w14:textId="0B043FAD" w:rsidR="001F538F" w:rsidRDefault="00970929" w:rsidP="00606E05">
      <w:pPr>
        <w:rPr>
          <w:sz w:val="32"/>
          <w:szCs w:val="32"/>
        </w:rPr>
      </w:pPr>
      <w:r w:rsidRPr="00970929">
        <w:rPr>
          <w:noProof/>
          <w:sz w:val="32"/>
          <w:szCs w:val="32"/>
        </w:rPr>
        <w:drawing>
          <wp:inline distT="0" distB="0" distL="0" distR="0" wp14:anchorId="3D0B7CA8" wp14:editId="26860A9F">
            <wp:extent cx="5943600" cy="329565"/>
            <wp:effectExtent l="0" t="0" r="0" b="0"/>
            <wp:docPr id="182443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30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BB46" w14:textId="35196260" w:rsidR="009254ED" w:rsidRDefault="001F538F" w:rsidP="00606E05">
      <w:pPr>
        <w:rPr>
          <w:sz w:val="32"/>
          <w:szCs w:val="32"/>
        </w:rPr>
      </w:pPr>
      <w:r w:rsidRPr="001F538F">
        <w:rPr>
          <w:noProof/>
          <w:sz w:val="32"/>
          <w:szCs w:val="32"/>
        </w:rPr>
        <w:drawing>
          <wp:inline distT="0" distB="0" distL="0" distR="0" wp14:anchorId="29DFBE97" wp14:editId="63875648">
            <wp:extent cx="5943600" cy="359410"/>
            <wp:effectExtent l="0" t="0" r="0" b="2540"/>
            <wp:docPr id="100433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387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949C" w14:textId="01694AFF" w:rsidR="00970929" w:rsidRDefault="00AB0561" w:rsidP="00606E05">
      <w:pPr>
        <w:rPr>
          <w:sz w:val="32"/>
          <w:szCs w:val="32"/>
        </w:rPr>
      </w:pPr>
      <w:r w:rsidRPr="00AB0561">
        <w:rPr>
          <w:noProof/>
          <w:sz w:val="32"/>
          <w:szCs w:val="32"/>
        </w:rPr>
        <w:drawing>
          <wp:inline distT="0" distB="0" distL="0" distR="0" wp14:anchorId="3F6EB808" wp14:editId="3FBC6FC1">
            <wp:extent cx="5943600" cy="4073525"/>
            <wp:effectExtent l="0" t="0" r="0" b="3175"/>
            <wp:docPr id="1398499368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99368" name="Picture 1" descr="A screenshot of a websit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1524" w14:textId="7DCDC0B8" w:rsidR="00AB0561" w:rsidRDefault="00AB0561" w:rsidP="00606E05">
      <w:pPr>
        <w:rPr>
          <w:sz w:val="32"/>
          <w:szCs w:val="32"/>
        </w:rPr>
      </w:pPr>
      <w:r w:rsidRPr="00AB0561">
        <w:rPr>
          <w:noProof/>
          <w:sz w:val="32"/>
          <w:szCs w:val="32"/>
        </w:rPr>
        <w:drawing>
          <wp:inline distT="0" distB="0" distL="0" distR="0" wp14:anchorId="59675B70" wp14:editId="214938C5">
            <wp:extent cx="5943600" cy="4457700"/>
            <wp:effectExtent l="0" t="0" r="0" b="0"/>
            <wp:docPr id="1035709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0945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75EC" w14:textId="7053BF10" w:rsidR="00A01F23" w:rsidRDefault="00A01F23" w:rsidP="00606E05">
      <w:pPr>
        <w:rPr>
          <w:sz w:val="32"/>
          <w:szCs w:val="32"/>
        </w:rPr>
      </w:pPr>
      <w:r w:rsidRPr="00A01F23">
        <w:rPr>
          <w:noProof/>
          <w:sz w:val="32"/>
          <w:szCs w:val="32"/>
        </w:rPr>
        <w:drawing>
          <wp:inline distT="0" distB="0" distL="0" distR="0" wp14:anchorId="57D5C292" wp14:editId="2581FD6F">
            <wp:extent cx="5943600" cy="3940810"/>
            <wp:effectExtent l="0" t="0" r="0" b="2540"/>
            <wp:docPr id="383582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8266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9F43" w14:textId="05EC5A5F" w:rsidR="00A01F23" w:rsidRDefault="00A01F23" w:rsidP="00606E05">
      <w:pPr>
        <w:rPr>
          <w:sz w:val="32"/>
          <w:szCs w:val="32"/>
        </w:rPr>
      </w:pPr>
      <w:r w:rsidRPr="00A01F23">
        <w:rPr>
          <w:noProof/>
          <w:sz w:val="32"/>
          <w:szCs w:val="32"/>
        </w:rPr>
        <w:drawing>
          <wp:inline distT="0" distB="0" distL="0" distR="0" wp14:anchorId="5753A489" wp14:editId="6944F3CB">
            <wp:extent cx="5943600" cy="4138295"/>
            <wp:effectExtent l="0" t="0" r="0" b="0"/>
            <wp:docPr id="1161664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6441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B7C1" w14:textId="036DB87B" w:rsidR="002F050A" w:rsidRDefault="002F050A" w:rsidP="00606E05">
      <w:pPr>
        <w:rPr>
          <w:sz w:val="32"/>
          <w:szCs w:val="32"/>
        </w:rPr>
      </w:pPr>
      <w:r w:rsidRPr="002F050A">
        <w:rPr>
          <w:noProof/>
          <w:sz w:val="32"/>
          <w:szCs w:val="32"/>
        </w:rPr>
        <w:drawing>
          <wp:inline distT="0" distB="0" distL="0" distR="0" wp14:anchorId="234AF48B" wp14:editId="5BB1F07F">
            <wp:extent cx="5943600" cy="313055"/>
            <wp:effectExtent l="0" t="0" r="0" b="0"/>
            <wp:docPr id="1422171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1711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7AAB" w14:textId="51D9CBE2" w:rsidR="002F050A" w:rsidRDefault="0060697E" w:rsidP="00606E05">
      <w:pPr>
        <w:rPr>
          <w:sz w:val="32"/>
          <w:szCs w:val="32"/>
        </w:rPr>
      </w:pPr>
      <w:r w:rsidRPr="0060697E">
        <w:rPr>
          <w:noProof/>
          <w:sz w:val="32"/>
          <w:szCs w:val="32"/>
        </w:rPr>
        <w:drawing>
          <wp:inline distT="0" distB="0" distL="0" distR="0" wp14:anchorId="2B6F7A17" wp14:editId="743595D1">
            <wp:extent cx="5943600" cy="312420"/>
            <wp:effectExtent l="0" t="0" r="0" b="0"/>
            <wp:docPr id="199567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7767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D749" w14:textId="22696294" w:rsidR="00336CB5" w:rsidRPr="003546F7" w:rsidRDefault="00336CB5" w:rsidP="00606E05">
      <w:pPr>
        <w:rPr>
          <w:sz w:val="32"/>
          <w:szCs w:val="32"/>
        </w:rPr>
      </w:pPr>
      <w:r w:rsidRPr="00336CB5">
        <w:rPr>
          <w:noProof/>
          <w:sz w:val="32"/>
          <w:szCs w:val="32"/>
        </w:rPr>
        <w:drawing>
          <wp:inline distT="0" distB="0" distL="0" distR="0" wp14:anchorId="3FF783B5" wp14:editId="2FB4EF03">
            <wp:extent cx="5943600" cy="306705"/>
            <wp:effectExtent l="0" t="0" r="0" b="0"/>
            <wp:docPr id="1449321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32140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0DF0" w14:textId="2E0C0401" w:rsidR="00252597" w:rsidRPr="003546F7" w:rsidRDefault="002277F1" w:rsidP="007A4ABC">
      <w:pPr>
        <w:pStyle w:val="Heading2"/>
      </w:pPr>
      <w:proofErr w:type="spellStart"/>
      <w:r w:rsidRPr="003546F7">
        <w:t>Usecase</w:t>
      </w:r>
      <w:proofErr w:type="spellEnd"/>
      <w:r w:rsidRPr="003546F7">
        <w:t xml:space="preserve"> 4: </w:t>
      </w:r>
      <w:r w:rsidR="00DD3A42" w:rsidRPr="003546F7">
        <w:t xml:space="preserve">View the purchase </w:t>
      </w:r>
      <w:proofErr w:type="gramStart"/>
      <w:r w:rsidR="00DD3A42" w:rsidRPr="003546F7">
        <w:t>history</w:t>
      </w:r>
      <w:proofErr w:type="gramEnd"/>
    </w:p>
    <w:p w14:paraId="02306210" w14:textId="4B421DD5" w:rsidR="00315817" w:rsidRDefault="00315817" w:rsidP="00345C28">
      <w:pPr>
        <w:pStyle w:val="Heading3"/>
      </w:pPr>
      <w:r w:rsidRPr="003546F7">
        <w:tab/>
        <w:t>History shows item has been bought</w:t>
      </w:r>
      <w:r w:rsidR="00336CB5">
        <w:t>:</w:t>
      </w:r>
    </w:p>
    <w:p w14:paraId="2730BFCE" w14:textId="4CC39148" w:rsidR="00336CB5" w:rsidRDefault="00336CB5" w:rsidP="00606E05">
      <w:pPr>
        <w:rPr>
          <w:sz w:val="32"/>
          <w:szCs w:val="32"/>
        </w:rPr>
      </w:pPr>
      <w:r w:rsidRPr="00336CB5">
        <w:rPr>
          <w:noProof/>
          <w:sz w:val="32"/>
          <w:szCs w:val="32"/>
        </w:rPr>
        <w:drawing>
          <wp:inline distT="0" distB="0" distL="0" distR="0" wp14:anchorId="05A955DF" wp14:editId="155CB6DE">
            <wp:extent cx="5943600" cy="306705"/>
            <wp:effectExtent l="0" t="0" r="0" b="0"/>
            <wp:docPr id="622458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4582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EB30" w14:textId="7FE51614" w:rsidR="00336CB5" w:rsidRDefault="00763E55" w:rsidP="00606E05">
      <w:pPr>
        <w:rPr>
          <w:sz w:val="32"/>
          <w:szCs w:val="32"/>
        </w:rPr>
      </w:pPr>
      <w:r w:rsidRPr="00763E55">
        <w:rPr>
          <w:noProof/>
          <w:sz w:val="32"/>
          <w:szCs w:val="32"/>
        </w:rPr>
        <w:drawing>
          <wp:inline distT="0" distB="0" distL="0" distR="0" wp14:anchorId="128CEF4F" wp14:editId="7CC0F8A7">
            <wp:extent cx="3838574" cy="2847738"/>
            <wp:effectExtent l="0" t="0" r="0" b="0"/>
            <wp:docPr id="1889459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5992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45880" cy="285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D2FC" w14:textId="7E2B4962" w:rsidR="00763E55" w:rsidRPr="003546F7" w:rsidRDefault="002379F5" w:rsidP="00606E05">
      <w:pPr>
        <w:rPr>
          <w:sz w:val="32"/>
          <w:szCs w:val="32"/>
        </w:rPr>
      </w:pPr>
      <w:r w:rsidRPr="002379F5">
        <w:rPr>
          <w:noProof/>
          <w:sz w:val="32"/>
          <w:szCs w:val="32"/>
        </w:rPr>
        <w:drawing>
          <wp:inline distT="0" distB="0" distL="0" distR="0" wp14:anchorId="5DAB2D03" wp14:editId="1E0E1EB5">
            <wp:extent cx="5943600" cy="6808470"/>
            <wp:effectExtent l="0" t="0" r="0" b="0"/>
            <wp:docPr id="2024349876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49876" name="Picture 1" descr="A screenshot of a websit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EE2F" w14:textId="6493EB6F" w:rsidR="00315817" w:rsidRPr="003546F7" w:rsidRDefault="00315817" w:rsidP="00FC6A63">
      <w:pPr>
        <w:pStyle w:val="Heading2"/>
      </w:pPr>
      <w:proofErr w:type="spellStart"/>
      <w:r w:rsidRPr="00FC6A63">
        <w:rPr>
          <w:rStyle w:val="Heading2Char"/>
        </w:rPr>
        <w:t>Usecase</w:t>
      </w:r>
      <w:proofErr w:type="spellEnd"/>
      <w:r w:rsidRPr="00FC6A63">
        <w:rPr>
          <w:rStyle w:val="Heading2Char"/>
        </w:rPr>
        <w:t xml:space="preserve"> 5</w:t>
      </w:r>
      <w:r w:rsidR="00BD3A34" w:rsidRPr="00FC6A63">
        <w:rPr>
          <w:rStyle w:val="Heading2Char"/>
        </w:rPr>
        <w:t>&amp;6</w:t>
      </w:r>
      <w:r w:rsidRPr="00FC6A63">
        <w:rPr>
          <w:rStyle w:val="Heading2Char"/>
        </w:rPr>
        <w:t xml:space="preserve">: </w:t>
      </w:r>
      <w:r w:rsidR="00BD3A34" w:rsidRPr="00FC6A63">
        <w:rPr>
          <w:rStyle w:val="Heading2Char"/>
        </w:rPr>
        <w:t xml:space="preserve">Upload an item </w:t>
      </w:r>
      <w:r w:rsidR="00AB3DFA" w:rsidRPr="00FC6A63">
        <w:rPr>
          <w:rStyle w:val="Heading2Char"/>
        </w:rPr>
        <w:t>and v</w:t>
      </w:r>
      <w:r w:rsidR="006A22CB" w:rsidRPr="00FC6A63">
        <w:rPr>
          <w:rStyle w:val="Heading2Char"/>
        </w:rPr>
        <w:t>iew available items on sale and sale</w:t>
      </w:r>
      <w:r w:rsidR="006A22CB" w:rsidRPr="003546F7">
        <w:t xml:space="preserve"> </w:t>
      </w:r>
      <w:proofErr w:type="gramStart"/>
      <w:r w:rsidR="00FC6A63">
        <w:t>history</w:t>
      </w:r>
      <w:proofErr w:type="gramEnd"/>
    </w:p>
    <w:p w14:paraId="6EA76222" w14:textId="2528E85B" w:rsidR="00AB3DFA" w:rsidRDefault="00AB3DFA" w:rsidP="00345C28">
      <w:pPr>
        <w:pStyle w:val="Heading3"/>
      </w:pPr>
      <w:r w:rsidRPr="003546F7">
        <w:tab/>
      </w:r>
      <w:r w:rsidR="006C4D8B" w:rsidRPr="003546F7">
        <w:t>Upload an item:</w:t>
      </w:r>
    </w:p>
    <w:p w14:paraId="2A3ADBCD" w14:textId="5F19FA89" w:rsidR="00742012" w:rsidRDefault="00742012" w:rsidP="00606E05">
      <w:pPr>
        <w:rPr>
          <w:sz w:val="32"/>
          <w:szCs w:val="32"/>
        </w:rPr>
      </w:pPr>
      <w:r w:rsidRPr="00742012">
        <w:rPr>
          <w:noProof/>
          <w:sz w:val="32"/>
          <w:szCs w:val="32"/>
        </w:rPr>
        <w:drawing>
          <wp:inline distT="0" distB="0" distL="0" distR="0" wp14:anchorId="02AD3556" wp14:editId="284EE3BB">
            <wp:extent cx="2315683" cy="2663952"/>
            <wp:effectExtent l="0" t="0" r="8890" b="3175"/>
            <wp:docPr id="1657217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17504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19806" cy="2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B001" w14:textId="1624B7B8" w:rsidR="002F111B" w:rsidRDefault="002F111B" w:rsidP="00606E05">
      <w:pPr>
        <w:rPr>
          <w:sz w:val="32"/>
          <w:szCs w:val="32"/>
        </w:rPr>
      </w:pPr>
      <w:r w:rsidRPr="002F111B">
        <w:rPr>
          <w:noProof/>
          <w:sz w:val="32"/>
          <w:szCs w:val="32"/>
        </w:rPr>
        <w:drawing>
          <wp:inline distT="0" distB="0" distL="0" distR="0" wp14:anchorId="19A8D4BB" wp14:editId="30DC054A">
            <wp:extent cx="5943600" cy="7425690"/>
            <wp:effectExtent l="0" t="0" r="0" b="3810"/>
            <wp:docPr id="180632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218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5B27" w14:textId="3F8BA3C6" w:rsidR="002F111B" w:rsidRDefault="00483505" w:rsidP="00606E05">
      <w:pPr>
        <w:rPr>
          <w:sz w:val="32"/>
          <w:szCs w:val="32"/>
        </w:rPr>
      </w:pPr>
      <w:r w:rsidRPr="00483505">
        <w:rPr>
          <w:noProof/>
          <w:sz w:val="32"/>
          <w:szCs w:val="32"/>
        </w:rPr>
        <w:drawing>
          <wp:inline distT="0" distB="0" distL="0" distR="0" wp14:anchorId="6B16BE57" wp14:editId="206FC352">
            <wp:extent cx="5943600" cy="4189730"/>
            <wp:effectExtent l="0" t="0" r="0" b="1270"/>
            <wp:docPr id="2007423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2356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F5E1" w14:textId="111570BD" w:rsidR="00483505" w:rsidRDefault="00483505" w:rsidP="00606E05">
      <w:pPr>
        <w:rPr>
          <w:sz w:val="32"/>
          <w:szCs w:val="32"/>
        </w:rPr>
      </w:pPr>
      <w:r w:rsidRPr="00483505">
        <w:rPr>
          <w:noProof/>
          <w:sz w:val="32"/>
          <w:szCs w:val="32"/>
        </w:rPr>
        <w:drawing>
          <wp:inline distT="0" distB="0" distL="0" distR="0" wp14:anchorId="7E92B7C8" wp14:editId="2D159864">
            <wp:extent cx="5943600" cy="4963795"/>
            <wp:effectExtent l="0" t="0" r="0" b="8255"/>
            <wp:docPr id="63414090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40902" name="Picture 1" descr="A screenshot of a websit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B671" w14:textId="0C48F45D" w:rsidR="00E87B0D" w:rsidRPr="003546F7" w:rsidRDefault="00A63835" w:rsidP="00E87B0D">
      <w:pPr>
        <w:rPr>
          <w:sz w:val="32"/>
          <w:szCs w:val="32"/>
        </w:rPr>
      </w:pPr>
      <w:r w:rsidRPr="00A63835">
        <w:rPr>
          <w:noProof/>
          <w:sz w:val="32"/>
          <w:szCs w:val="32"/>
        </w:rPr>
        <w:drawing>
          <wp:inline distT="0" distB="0" distL="0" distR="0" wp14:anchorId="37D9BD04" wp14:editId="3FB94235">
            <wp:extent cx="5943600" cy="332740"/>
            <wp:effectExtent l="0" t="0" r="0" b="0"/>
            <wp:docPr id="1738161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6188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89C5" w14:textId="6431E381" w:rsidR="00742012" w:rsidRDefault="006C4D8B" w:rsidP="00345C28">
      <w:pPr>
        <w:pStyle w:val="Heading3"/>
      </w:pPr>
      <w:r w:rsidRPr="003546F7">
        <w:tab/>
      </w:r>
      <w:r w:rsidR="00360DA7" w:rsidRPr="003546F7">
        <w:t>Uploaded item now searchable:</w:t>
      </w:r>
    </w:p>
    <w:p w14:paraId="541DA4EE" w14:textId="20C5652C" w:rsidR="00483505" w:rsidRDefault="009E7FC6" w:rsidP="00742012">
      <w:pPr>
        <w:rPr>
          <w:sz w:val="32"/>
          <w:szCs w:val="32"/>
        </w:rPr>
      </w:pPr>
      <w:r w:rsidRPr="009E7FC6">
        <w:rPr>
          <w:noProof/>
          <w:sz w:val="32"/>
          <w:szCs w:val="32"/>
        </w:rPr>
        <w:drawing>
          <wp:inline distT="0" distB="0" distL="0" distR="0" wp14:anchorId="4FC71EED" wp14:editId="141EE2C6">
            <wp:extent cx="5943600" cy="624840"/>
            <wp:effectExtent l="0" t="0" r="0" b="3810"/>
            <wp:docPr id="1955537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3739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D6D1" w14:textId="78F7DD7A" w:rsidR="009E7FC6" w:rsidRPr="003546F7" w:rsidRDefault="002E5430" w:rsidP="00742012">
      <w:pPr>
        <w:rPr>
          <w:sz w:val="32"/>
          <w:szCs w:val="32"/>
        </w:rPr>
      </w:pPr>
      <w:r w:rsidRPr="002E5430">
        <w:rPr>
          <w:noProof/>
          <w:sz w:val="32"/>
          <w:szCs w:val="32"/>
        </w:rPr>
        <w:drawing>
          <wp:inline distT="0" distB="0" distL="0" distR="0" wp14:anchorId="57F89B30" wp14:editId="4FA24D70">
            <wp:extent cx="5943600" cy="5092700"/>
            <wp:effectExtent l="0" t="0" r="0" b="0"/>
            <wp:docPr id="1872544201" name="Picture 1" descr="A blue bowl with heart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44201" name="Picture 1" descr="A blue bowl with hearts on i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8C8E" w14:textId="4716CC2A" w:rsidR="00360DA7" w:rsidRDefault="00360DA7" w:rsidP="00345C28">
      <w:pPr>
        <w:pStyle w:val="Heading3"/>
      </w:pPr>
      <w:r w:rsidRPr="003546F7">
        <w:tab/>
      </w:r>
      <w:r w:rsidR="00B6583E" w:rsidRPr="003546F7">
        <w:t>Uploaded item on available item list:</w:t>
      </w:r>
    </w:p>
    <w:p w14:paraId="02E771CD" w14:textId="45438A7E" w:rsidR="00E87B0D" w:rsidRDefault="00E87B0D" w:rsidP="00E87B0D">
      <w:pPr>
        <w:rPr>
          <w:sz w:val="32"/>
          <w:szCs w:val="32"/>
        </w:rPr>
      </w:pPr>
      <w:r w:rsidRPr="00E87B0D">
        <w:rPr>
          <w:noProof/>
          <w:sz w:val="32"/>
          <w:szCs w:val="32"/>
        </w:rPr>
        <w:drawing>
          <wp:inline distT="0" distB="0" distL="0" distR="0" wp14:anchorId="0F192056" wp14:editId="1952ACC6">
            <wp:extent cx="5943600" cy="1805940"/>
            <wp:effectExtent l="0" t="0" r="0" b="3810"/>
            <wp:docPr id="675482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8228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92AA" w14:textId="48FB7C18" w:rsidR="002E5430" w:rsidRPr="003546F7" w:rsidRDefault="002E5430" w:rsidP="00606E05">
      <w:pPr>
        <w:rPr>
          <w:sz w:val="32"/>
          <w:szCs w:val="32"/>
        </w:rPr>
      </w:pPr>
      <w:r w:rsidRPr="00483505">
        <w:rPr>
          <w:noProof/>
          <w:sz w:val="32"/>
          <w:szCs w:val="32"/>
        </w:rPr>
        <w:drawing>
          <wp:inline distT="0" distB="0" distL="0" distR="0" wp14:anchorId="72D47484" wp14:editId="0396F111">
            <wp:extent cx="5943600" cy="4963795"/>
            <wp:effectExtent l="0" t="0" r="0" b="8255"/>
            <wp:docPr id="470774537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40902" name="Picture 1" descr="A screenshot of a websit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3611" w14:textId="7E5FBCA2" w:rsidR="006A22CB" w:rsidRDefault="008E4DE1" w:rsidP="00345C28">
      <w:pPr>
        <w:pStyle w:val="Heading3"/>
      </w:pPr>
      <w:r w:rsidRPr="003546F7">
        <w:tab/>
      </w:r>
      <w:r w:rsidR="00AC2023" w:rsidRPr="003546F7">
        <w:t>When an item is sold, quantity decreases:</w:t>
      </w:r>
    </w:p>
    <w:p w14:paraId="6122B886" w14:textId="7F502E46" w:rsidR="00E87B0D" w:rsidRDefault="00F73DED" w:rsidP="004E505A">
      <w:pPr>
        <w:rPr>
          <w:sz w:val="32"/>
          <w:szCs w:val="32"/>
        </w:rPr>
      </w:pPr>
      <w:r w:rsidRPr="00F73DED">
        <w:rPr>
          <w:noProof/>
          <w:sz w:val="32"/>
          <w:szCs w:val="32"/>
        </w:rPr>
        <w:drawing>
          <wp:inline distT="0" distB="0" distL="0" distR="0" wp14:anchorId="420C2B8A" wp14:editId="21C2184F">
            <wp:extent cx="5943600" cy="4073525"/>
            <wp:effectExtent l="0" t="0" r="0" b="3175"/>
            <wp:docPr id="1547764186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64186" name="Picture 1" descr="A screenshot of a websit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E54A" w14:textId="634C73A5" w:rsidR="00F73DED" w:rsidRDefault="003116C6" w:rsidP="004E505A">
      <w:pPr>
        <w:rPr>
          <w:sz w:val="32"/>
          <w:szCs w:val="32"/>
        </w:rPr>
      </w:pPr>
      <w:r w:rsidRPr="003116C6">
        <w:rPr>
          <w:noProof/>
          <w:sz w:val="32"/>
          <w:szCs w:val="32"/>
        </w:rPr>
        <w:drawing>
          <wp:inline distT="0" distB="0" distL="0" distR="0" wp14:anchorId="06FD6234" wp14:editId="51E52D82">
            <wp:extent cx="5943600" cy="3962400"/>
            <wp:effectExtent l="0" t="0" r="0" b="0"/>
            <wp:docPr id="1149626586" name="Picture 1" descr="A screen shot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626586" name="Picture 1" descr="A screen shot of a sig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B511" w14:textId="3311CC38" w:rsidR="003116C6" w:rsidRDefault="002B74A2" w:rsidP="004E505A">
      <w:pPr>
        <w:rPr>
          <w:sz w:val="32"/>
          <w:szCs w:val="32"/>
        </w:rPr>
      </w:pPr>
      <w:r w:rsidRPr="002B74A2">
        <w:rPr>
          <w:noProof/>
          <w:sz w:val="32"/>
          <w:szCs w:val="32"/>
        </w:rPr>
        <w:drawing>
          <wp:inline distT="0" distB="0" distL="0" distR="0" wp14:anchorId="4CD4474D" wp14:editId="0906D716">
            <wp:extent cx="5943600" cy="2673350"/>
            <wp:effectExtent l="0" t="0" r="0" b="0"/>
            <wp:docPr id="2112347652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47652" name="Picture 1" descr="A screenshot of a login for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DFE9" w14:textId="276A7EE7" w:rsidR="002B74A2" w:rsidRDefault="00AC0B75" w:rsidP="004E505A">
      <w:pPr>
        <w:rPr>
          <w:sz w:val="32"/>
          <w:szCs w:val="32"/>
        </w:rPr>
      </w:pPr>
      <w:r w:rsidRPr="00AC0B75">
        <w:rPr>
          <w:noProof/>
          <w:sz w:val="32"/>
          <w:szCs w:val="32"/>
        </w:rPr>
        <w:drawing>
          <wp:inline distT="0" distB="0" distL="0" distR="0" wp14:anchorId="3B933883" wp14:editId="7AA7E43F">
            <wp:extent cx="5943600" cy="4073525"/>
            <wp:effectExtent l="0" t="0" r="0" b="3175"/>
            <wp:docPr id="1792586702" name="Picture 1" descr="A blue bowl with heart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86702" name="Picture 1" descr="A blue bowl with hearts on i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0C0E" w14:textId="77777777" w:rsidR="00887DD1" w:rsidRDefault="00887DD1" w:rsidP="00887DD1">
      <w:pPr>
        <w:keepNext/>
      </w:pPr>
      <w:r w:rsidRPr="00887DD1">
        <w:rPr>
          <w:noProof/>
          <w:sz w:val="32"/>
          <w:szCs w:val="32"/>
        </w:rPr>
        <w:drawing>
          <wp:inline distT="0" distB="0" distL="0" distR="0" wp14:anchorId="4D4EC6C0" wp14:editId="53C336DE">
            <wp:extent cx="5943600" cy="2566670"/>
            <wp:effectExtent l="0" t="0" r="0" b="5080"/>
            <wp:docPr id="1188217421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17421" name="Picture 1" descr="A screenshot of a login for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2561" w14:textId="48FA6452" w:rsidR="00AC0B75" w:rsidRDefault="00887DD1" w:rsidP="00887DD1">
      <w:pPr>
        <w:pStyle w:val="Caption"/>
      </w:pPr>
      <w:r>
        <w:t xml:space="preserve">Figure </w:t>
      </w:r>
      <w:fldSimple w:instr=" SEQ Figure \* ARABIC ">
        <w:r w:rsidR="006360EA">
          <w:rPr>
            <w:noProof/>
          </w:rPr>
          <w:t>2</w:t>
        </w:r>
      </w:fldSimple>
      <w:r>
        <w:t xml:space="preserve">: </w:t>
      </w:r>
      <w:proofErr w:type="gramStart"/>
      <w:r>
        <w:t>seller</w:t>
      </w:r>
      <w:proofErr w:type="gramEnd"/>
    </w:p>
    <w:p w14:paraId="1DA398F5" w14:textId="6C784136" w:rsidR="00887DD1" w:rsidRDefault="002F592A" w:rsidP="00887DD1">
      <w:r w:rsidRPr="002F592A">
        <w:rPr>
          <w:noProof/>
        </w:rPr>
        <w:drawing>
          <wp:inline distT="0" distB="0" distL="0" distR="0" wp14:anchorId="5C6AA5AF" wp14:editId="0263082A">
            <wp:extent cx="2905530" cy="3934374"/>
            <wp:effectExtent l="0" t="0" r="9525" b="9525"/>
            <wp:docPr id="191589752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97529" name="Picture 1" descr="A screenshot of a phon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F4A3" w14:textId="719FED5F" w:rsidR="002F592A" w:rsidRDefault="002F592A" w:rsidP="00887DD1">
      <w:r w:rsidRPr="002F592A">
        <w:rPr>
          <w:noProof/>
        </w:rPr>
        <w:drawing>
          <wp:inline distT="0" distB="0" distL="0" distR="0" wp14:anchorId="1F624E86" wp14:editId="117476E2">
            <wp:extent cx="5943600" cy="4073525"/>
            <wp:effectExtent l="0" t="0" r="0" b="3175"/>
            <wp:docPr id="1103822842" name="Picture 1" descr="A blue bowl with heart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22842" name="Picture 1" descr="A blue bowl with hearts on i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2D23" w14:textId="582B39A0" w:rsidR="002B74A2" w:rsidRPr="002B0782" w:rsidRDefault="002B0782" w:rsidP="002B0782">
      <w:r w:rsidRPr="002B0782">
        <w:rPr>
          <w:noProof/>
        </w:rPr>
        <w:drawing>
          <wp:inline distT="0" distB="0" distL="0" distR="0" wp14:anchorId="1F22563D" wp14:editId="4EAF0DF5">
            <wp:extent cx="5943600" cy="338455"/>
            <wp:effectExtent l="0" t="0" r="0" b="4445"/>
            <wp:docPr id="853394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9422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B58C" w14:textId="20AD3DEB" w:rsidR="00C83273" w:rsidRDefault="00C83273" w:rsidP="00C30255">
      <w:pPr>
        <w:pStyle w:val="Heading2"/>
      </w:pPr>
      <w:proofErr w:type="spellStart"/>
      <w:r>
        <w:t>Usecase</w:t>
      </w:r>
      <w:proofErr w:type="spellEnd"/>
      <w:r>
        <w:t xml:space="preserve"> 7: Statistics</w:t>
      </w:r>
    </w:p>
    <w:p w14:paraId="2BCA3795" w14:textId="0A8FFE01" w:rsidR="00A934B7" w:rsidRDefault="00A934B7" w:rsidP="00C77B04">
      <w:pPr>
        <w:pStyle w:val="Heading3"/>
      </w:pPr>
      <w:r>
        <w:tab/>
        <w:t>Login As Admin:</w:t>
      </w:r>
    </w:p>
    <w:p w14:paraId="4ED21EDD" w14:textId="6DF6EB4F" w:rsidR="001A3516" w:rsidRPr="001A3516" w:rsidRDefault="001A3516" w:rsidP="001A3516">
      <w:r w:rsidRPr="001A3516">
        <w:rPr>
          <w:noProof/>
        </w:rPr>
        <w:drawing>
          <wp:inline distT="0" distB="0" distL="0" distR="0" wp14:anchorId="34AE2C89" wp14:editId="329688FF">
            <wp:extent cx="5207000" cy="2879725"/>
            <wp:effectExtent l="0" t="0" r="0" b="0"/>
            <wp:docPr id="438258807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58807" name="Picture 1" descr="A screenshot of a login form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C322" w14:textId="77777777" w:rsidR="00E838AB" w:rsidRDefault="00E838AB" w:rsidP="001A3516"/>
    <w:p w14:paraId="114E220F" w14:textId="77777777" w:rsidR="00E838AB" w:rsidRDefault="00E838AB" w:rsidP="001A3516"/>
    <w:p w14:paraId="4EDF8506" w14:textId="3429F16B" w:rsidR="00E838AB" w:rsidRPr="001A3516" w:rsidRDefault="00E838AB" w:rsidP="001A3516"/>
    <w:p w14:paraId="05C6EB8A" w14:textId="51202D32" w:rsidR="007F1746" w:rsidRDefault="001A3516" w:rsidP="00C77B04">
      <w:pPr>
        <w:pStyle w:val="Heading3"/>
      </w:pPr>
      <w:r>
        <w:tab/>
      </w:r>
      <w:r w:rsidR="007F1746">
        <w:t>Statistics Page:</w:t>
      </w:r>
    </w:p>
    <w:p w14:paraId="3B46B9CB" w14:textId="77777777" w:rsidR="007F1746" w:rsidRPr="001A3516" w:rsidRDefault="007F1746" w:rsidP="007F1746">
      <w:r>
        <w:tab/>
      </w:r>
      <w:r w:rsidRPr="003248EC">
        <w:rPr>
          <w:noProof/>
        </w:rPr>
        <w:drawing>
          <wp:inline distT="0" distB="0" distL="0" distR="0" wp14:anchorId="1DA9FFFF" wp14:editId="567C162B">
            <wp:extent cx="3019254" cy="7404100"/>
            <wp:effectExtent l="0" t="0" r="0" b="6350"/>
            <wp:docPr id="96669756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97568" name="Picture 1" descr="A screenshot of a graph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242" cy="741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4EA6" w14:textId="7A6A37B0" w:rsidR="00E838AB" w:rsidRDefault="00DD4570" w:rsidP="00C77B04">
      <w:pPr>
        <w:pStyle w:val="Heading3"/>
      </w:pPr>
      <w:r>
        <w:tab/>
        <w:t>Changes in Statistics</w:t>
      </w:r>
    </w:p>
    <w:p w14:paraId="5588379F" w14:textId="1A1D6788" w:rsidR="00B32E77" w:rsidRDefault="00B5565E" w:rsidP="00C77B04">
      <w:pPr>
        <w:pStyle w:val="Heading4"/>
      </w:pPr>
      <w:r>
        <w:t>Initial number of products (38):</w:t>
      </w:r>
    </w:p>
    <w:p w14:paraId="4BA8928E" w14:textId="740981E6" w:rsidR="00B32E77" w:rsidRDefault="00B32E77" w:rsidP="00B32E77">
      <w:r>
        <w:tab/>
      </w:r>
    </w:p>
    <w:p w14:paraId="4A761985" w14:textId="52E8F152" w:rsidR="00B32E77" w:rsidRDefault="0079100F" w:rsidP="00B32E77">
      <w:r w:rsidRPr="009153BB">
        <w:drawing>
          <wp:inline distT="0" distB="0" distL="0" distR="0" wp14:anchorId="4D7ECA54" wp14:editId="0846EB20">
            <wp:extent cx="2696210" cy="3117215"/>
            <wp:effectExtent l="0" t="0" r="8890" b="6985"/>
            <wp:docPr id="17816212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2125" name="Picture 1" descr="A screenshot of a phone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65E1" w14:textId="18DD0954" w:rsidR="00B32E77" w:rsidRDefault="00B32E77" w:rsidP="00B32E77"/>
    <w:p w14:paraId="7E6B1982" w14:textId="38ECE67D" w:rsidR="00B32E77" w:rsidRDefault="00B32E77" w:rsidP="00B32E77"/>
    <w:p w14:paraId="6AA03ED1" w14:textId="77777777" w:rsidR="00B32E77" w:rsidRDefault="00B32E77" w:rsidP="00B32E77"/>
    <w:p w14:paraId="53C6547D" w14:textId="77777777" w:rsidR="00B32E77" w:rsidRDefault="00B32E77" w:rsidP="00B32E77"/>
    <w:p w14:paraId="07F01551" w14:textId="77777777" w:rsidR="00B32E77" w:rsidRPr="00B32E77" w:rsidRDefault="00B32E77" w:rsidP="00B32E77"/>
    <w:p w14:paraId="248C0224" w14:textId="515E3BB3" w:rsidR="009153BB" w:rsidRDefault="00A7639B" w:rsidP="00C77B04">
      <w:pPr>
        <w:pStyle w:val="Heading4"/>
      </w:pPr>
      <w:r>
        <w:t>Adding an item:</w:t>
      </w:r>
    </w:p>
    <w:p w14:paraId="28113C53" w14:textId="4A88FD5F" w:rsidR="004D480C" w:rsidRDefault="00DF2371" w:rsidP="004D480C">
      <w:r w:rsidRPr="00DF2371">
        <w:drawing>
          <wp:inline distT="0" distB="0" distL="0" distR="0" wp14:anchorId="046CF829" wp14:editId="108DBFAD">
            <wp:extent cx="3477846" cy="4401659"/>
            <wp:effectExtent l="0" t="0" r="8890" b="0"/>
            <wp:docPr id="82788932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89325" name="Picture 1" descr="A screenshot of a computer screen&#10;&#10;Description automatically generated"/>
                    <pic:cNvPicPr/>
                  </pic:nvPicPr>
                  <pic:blipFill rotWithShape="1">
                    <a:blip r:embed="rId70"/>
                    <a:srcRect l="13107" t="11781" r="12386" b="13253"/>
                    <a:stretch/>
                  </pic:blipFill>
                  <pic:spPr bwMode="auto">
                    <a:xfrm>
                      <a:off x="0" y="0"/>
                      <a:ext cx="3504420" cy="4435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231B2" w14:textId="4F6358D1" w:rsidR="006B4B93" w:rsidRDefault="006B4B93" w:rsidP="004D480C">
      <w:r w:rsidRPr="006B4B93">
        <w:drawing>
          <wp:inline distT="0" distB="0" distL="0" distR="0" wp14:anchorId="31532FC1" wp14:editId="45695CCD">
            <wp:extent cx="5040923" cy="2455655"/>
            <wp:effectExtent l="0" t="0" r="7620" b="1905"/>
            <wp:docPr id="36349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9773" name="Picture 1" descr="A screenshot of a computer&#10;&#10;Description automatically generated"/>
                    <pic:cNvPicPr/>
                  </pic:nvPicPr>
                  <pic:blipFill rotWithShape="1">
                    <a:blip r:embed="rId71"/>
                    <a:srcRect t="60782"/>
                    <a:stretch/>
                  </pic:blipFill>
                  <pic:spPr bwMode="auto">
                    <a:xfrm>
                      <a:off x="0" y="0"/>
                      <a:ext cx="5046523" cy="2458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1A15C" w14:textId="2994D7C4" w:rsidR="00DF2371" w:rsidRDefault="00BF5402" w:rsidP="00C77B04">
      <w:pPr>
        <w:pStyle w:val="Heading4"/>
      </w:pPr>
      <w:r>
        <w:t>New no. of products (39):</w:t>
      </w:r>
    </w:p>
    <w:p w14:paraId="58C18423" w14:textId="678D1BF5" w:rsidR="0037058D" w:rsidRDefault="00B32E77" w:rsidP="0037058D">
      <w:r w:rsidRPr="00B32E77">
        <w:drawing>
          <wp:inline distT="0" distB="0" distL="0" distR="0" wp14:anchorId="66EC907B" wp14:editId="1DBCA8FE">
            <wp:extent cx="2719754" cy="3157726"/>
            <wp:effectExtent l="0" t="0" r="4445" b="5080"/>
            <wp:docPr id="1741975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7556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22156" cy="316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746">
        <w:tab/>
      </w:r>
    </w:p>
    <w:p w14:paraId="71084C86" w14:textId="6D32C18B" w:rsidR="0037058D" w:rsidRDefault="0037058D" w:rsidP="0037058D">
      <w:pPr>
        <w:pStyle w:val="Heading1"/>
      </w:pPr>
      <w:r>
        <w:t xml:space="preserve">Deploying website using </w:t>
      </w:r>
      <w:proofErr w:type="spellStart"/>
      <w:r>
        <w:t>Vercel</w:t>
      </w:r>
      <w:proofErr w:type="spellEnd"/>
    </w:p>
    <w:p w14:paraId="4A549D38" w14:textId="12B7458D" w:rsidR="0037058D" w:rsidRDefault="0037058D" w:rsidP="0037058D">
      <w:pPr>
        <w:rPr>
          <w:sz w:val="24"/>
          <w:szCs w:val="24"/>
        </w:rPr>
      </w:pPr>
      <w:r>
        <w:rPr>
          <w:sz w:val="24"/>
          <w:szCs w:val="24"/>
        </w:rPr>
        <w:t xml:space="preserve">We attempted to deploy our website using </w:t>
      </w:r>
      <w:proofErr w:type="spellStart"/>
      <w:r>
        <w:rPr>
          <w:sz w:val="24"/>
          <w:szCs w:val="24"/>
        </w:rPr>
        <w:t>Vercel</w:t>
      </w:r>
      <w:proofErr w:type="spellEnd"/>
      <w:r>
        <w:rPr>
          <w:sz w:val="24"/>
          <w:szCs w:val="24"/>
        </w:rPr>
        <w:t xml:space="preserve">. We were successful in the deployment. Unfortunately, only the statistics page which makes use of </w:t>
      </w:r>
      <w:proofErr w:type="spellStart"/>
      <w:r>
        <w:rPr>
          <w:sz w:val="24"/>
          <w:szCs w:val="24"/>
        </w:rPr>
        <w:t>NextJs</w:t>
      </w:r>
      <w:proofErr w:type="spellEnd"/>
      <w:r>
        <w:rPr>
          <w:sz w:val="24"/>
          <w:szCs w:val="24"/>
        </w:rPr>
        <w:t xml:space="preserve"> and React completely is fully functional with the data from the database. </w:t>
      </w:r>
    </w:p>
    <w:p w14:paraId="6444594C" w14:textId="0C723C61" w:rsidR="0037058D" w:rsidRDefault="0037058D" w:rsidP="0037058D">
      <w:pPr>
        <w:rPr>
          <w:sz w:val="24"/>
          <w:szCs w:val="24"/>
        </w:rPr>
      </w:pPr>
      <w:r>
        <w:rPr>
          <w:sz w:val="24"/>
          <w:szCs w:val="24"/>
        </w:rPr>
        <w:t xml:space="preserve">We noticed that </w:t>
      </w:r>
      <w:proofErr w:type="spellStart"/>
      <w:r>
        <w:rPr>
          <w:sz w:val="24"/>
          <w:szCs w:val="24"/>
        </w:rPr>
        <w:t>Vercel</w:t>
      </w:r>
      <w:proofErr w:type="spellEnd"/>
      <w:r>
        <w:rPr>
          <w:sz w:val="24"/>
          <w:szCs w:val="24"/>
        </w:rPr>
        <w:t xml:space="preserve"> is not compatible with SQLite which is the database that we used. </w:t>
      </w:r>
      <w:hyperlink r:id="rId73" w:history="1">
        <w:r w:rsidRPr="00083F09">
          <w:rPr>
            <w:rStyle w:val="Hyperlink"/>
            <w:sz w:val="24"/>
            <w:szCs w:val="24"/>
          </w:rPr>
          <w:t>https://vercel.com/guides/is-sqlite-supported-in-vercel</w:t>
        </w:r>
      </w:hyperlink>
      <w:r>
        <w:rPr>
          <w:sz w:val="24"/>
          <w:szCs w:val="24"/>
        </w:rPr>
        <w:t xml:space="preserve"> This is the reason the API routes did not work as the database file is stored as a temporary file in the server.</w:t>
      </w:r>
    </w:p>
    <w:p w14:paraId="4CF7111B" w14:textId="3E15D7BA" w:rsidR="0037058D" w:rsidRDefault="0037058D" w:rsidP="0037058D">
      <w:pPr>
        <w:rPr>
          <w:sz w:val="24"/>
          <w:szCs w:val="24"/>
        </w:rPr>
      </w:pPr>
      <w:r>
        <w:rPr>
          <w:sz w:val="24"/>
          <w:szCs w:val="24"/>
        </w:rPr>
        <w:t xml:space="preserve">Deployed Website Link: </w:t>
      </w:r>
      <w:hyperlink r:id="rId74" w:history="1">
        <w:r w:rsidRPr="00083F09">
          <w:rPr>
            <w:rStyle w:val="Hyperlink"/>
            <w:sz w:val="24"/>
            <w:szCs w:val="24"/>
          </w:rPr>
          <w:t>https://articat.vercel.</w:t>
        </w:r>
        <w:bookmarkStart w:id="0" w:name="_Hlt166320970"/>
        <w:bookmarkStart w:id="1" w:name="_Hlt166320971"/>
        <w:r w:rsidRPr="00083F09">
          <w:rPr>
            <w:rStyle w:val="Hyperlink"/>
            <w:sz w:val="24"/>
            <w:szCs w:val="24"/>
          </w:rPr>
          <w:t>a</w:t>
        </w:r>
        <w:bookmarkEnd w:id="0"/>
        <w:bookmarkEnd w:id="1"/>
        <w:r w:rsidRPr="00083F09">
          <w:rPr>
            <w:rStyle w:val="Hyperlink"/>
            <w:sz w:val="24"/>
            <w:szCs w:val="24"/>
          </w:rPr>
          <w:t>pp/</w:t>
        </w:r>
      </w:hyperlink>
    </w:p>
    <w:p w14:paraId="03E4C1FA" w14:textId="6D821489" w:rsidR="00735092" w:rsidRPr="00384DEC" w:rsidRDefault="0037058D" w:rsidP="0037058D">
      <w:pPr>
        <w:rPr>
          <w:sz w:val="24"/>
          <w:szCs w:val="24"/>
          <w:lang w:val="fr-FR"/>
        </w:rPr>
      </w:pPr>
      <w:proofErr w:type="spellStart"/>
      <w:r w:rsidRPr="00384DEC">
        <w:rPr>
          <w:sz w:val="24"/>
          <w:szCs w:val="24"/>
          <w:lang w:val="fr-FR"/>
        </w:rPr>
        <w:t>Statistics</w:t>
      </w:r>
      <w:proofErr w:type="spellEnd"/>
      <w:r w:rsidRPr="00384DEC">
        <w:rPr>
          <w:sz w:val="24"/>
          <w:szCs w:val="24"/>
          <w:lang w:val="fr-FR"/>
        </w:rPr>
        <w:t xml:space="preserve"> </w:t>
      </w:r>
      <w:proofErr w:type="gramStart"/>
      <w:r w:rsidRPr="00384DEC">
        <w:rPr>
          <w:sz w:val="24"/>
          <w:szCs w:val="24"/>
          <w:lang w:val="fr-FR"/>
        </w:rPr>
        <w:t>Page:</w:t>
      </w:r>
      <w:proofErr w:type="gramEnd"/>
      <w:r w:rsidRPr="00384DEC">
        <w:rPr>
          <w:sz w:val="24"/>
          <w:szCs w:val="24"/>
          <w:lang w:val="fr-FR"/>
        </w:rPr>
        <w:t xml:space="preserve"> </w:t>
      </w:r>
      <w:hyperlink r:id="rId75" w:history="1">
        <w:r w:rsidRPr="00384DEC">
          <w:rPr>
            <w:rStyle w:val="Hyperlink"/>
            <w:sz w:val="24"/>
            <w:szCs w:val="24"/>
            <w:lang w:val="fr-FR"/>
          </w:rPr>
          <w:t>https://articat.vercel.a</w:t>
        </w:r>
        <w:bookmarkStart w:id="2" w:name="_Hlt166321379"/>
        <w:bookmarkStart w:id="3" w:name="_Hlt166321380"/>
        <w:r w:rsidRPr="00384DEC">
          <w:rPr>
            <w:rStyle w:val="Hyperlink"/>
            <w:sz w:val="24"/>
            <w:szCs w:val="24"/>
            <w:lang w:val="fr-FR"/>
          </w:rPr>
          <w:t>p</w:t>
        </w:r>
        <w:bookmarkEnd w:id="2"/>
        <w:bookmarkEnd w:id="3"/>
        <w:r w:rsidRPr="00384DEC">
          <w:rPr>
            <w:rStyle w:val="Hyperlink"/>
            <w:sz w:val="24"/>
            <w:szCs w:val="24"/>
            <w:lang w:val="fr-FR"/>
          </w:rPr>
          <w:t>p/statistics</w:t>
        </w:r>
      </w:hyperlink>
      <w:r w:rsidRPr="00384DEC">
        <w:rPr>
          <w:sz w:val="24"/>
          <w:szCs w:val="24"/>
          <w:lang w:val="fr-FR"/>
        </w:rPr>
        <w:t xml:space="preserve"> </w:t>
      </w:r>
      <w:r w:rsidR="001E3EB5">
        <w:br w:type="page"/>
      </w:r>
    </w:p>
    <w:p w14:paraId="6993D28D" w14:textId="77777777" w:rsidR="003B6CCE" w:rsidRPr="00B3166A" w:rsidRDefault="003B6CCE" w:rsidP="003B6CCE">
      <w:pPr>
        <w:pStyle w:val="Heading1"/>
        <w:rPr>
          <w:lang w:val="fr-FR"/>
        </w:rPr>
      </w:pPr>
      <w:proofErr w:type="spellStart"/>
      <w:proofErr w:type="gramStart"/>
      <w:r w:rsidRPr="00B3166A">
        <w:rPr>
          <w:lang w:val="fr-FR"/>
        </w:rPr>
        <w:lastRenderedPageBreak/>
        <w:t>References</w:t>
      </w:r>
      <w:proofErr w:type="spellEnd"/>
      <w:r w:rsidRPr="00B3166A">
        <w:rPr>
          <w:lang w:val="fr-FR"/>
        </w:rPr>
        <w:t>:</w:t>
      </w:r>
      <w:proofErr w:type="gramEnd"/>
    </w:p>
    <w:p w14:paraId="67015565" w14:textId="77777777" w:rsidR="003B6CCE" w:rsidRPr="00B3166A" w:rsidRDefault="00AD18FC" w:rsidP="003B6CCE">
      <w:pPr>
        <w:rPr>
          <w:lang w:val="fr-FR"/>
        </w:rPr>
      </w:pPr>
      <w:hyperlink r:id="rId76" w:history="1">
        <w:r w:rsidR="003B6CCE" w:rsidRPr="00B3166A">
          <w:rPr>
            <w:rStyle w:val="Hyperlink"/>
            <w:lang w:val="fr-FR"/>
          </w:rPr>
          <w:t>https://recharts.org/en-US/</w:t>
        </w:r>
      </w:hyperlink>
    </w:p>
    <w:p w14:paraId="5C1284F7" w14:textId="77777777" w:rsidR="00BB3919" w:rsidRPr="00E25B70" w:rsidRDefault="00AD18FC">
      <w:pPr>
        <w:cnfStyle w:val="101000000000" w:firstRow="1" w:lastRow="0" w:firstColumn="1" w:lastColumn="0" w:oddVBand="0" w:evenVBand="0" w:oddHBand="0" w:evenHBand="0" w:firstRowFirstColumn="0" w:firstRowLastColumn="0" w:lastRowFirstColumn="0" w:lastRowLastColumn="0"/>
        <w:rPr>
          <w:b/>
          <w:bCs/>
          <w:color w:val="0070C0"/>
          <w:sz w:val="24"/>
          <w:szCs w:val="24"/>
          <w:lang w:val="fr-FR"/>
        </w:rPr>
      </w:pPr>
      <w:hyperlink r:id="rId77" w:anchor="q=organi" w:history="1">
        <w:r w:rsidR="003B6CCE" w:rsidRPr="00B3166A">
          <w:rPr>
            <w:rStyle w:val="Hyperlink"/>
            <w:lang w:val="fr-FR"/>
          </w:rPr>
          <w:t>https://react-icons.github.io/react-icons/search/#q=organi</w:t>
        </w:r>
      </w:hyperlink>
      <w:r w:rsidR="003B6CCE" w:rsidRPr="00B3166A">
        <w:rPr>
          <w:lang w:val="fr-FR"/>
        </w:rPr>
        <w:t xml:space="preserve"> </w:t>
      </w:r>
    </w:p>
    <w:p w14:paraId="01A6CBC8" w14:textId="7A9D8E64" w:rsidR="00A67C62" w:rsidRPr="00B3166A" w:rsidRDefault="00A67C62" w:rsidP="009A5A65">
      <w:pPr>
        <w:rPr>
          <w:lang w:val="fr-FR"/>
        </w:rPr>
      </w:pPr>
    </w:p>
    <w:sectPr w:rsidR="00A67C62" w:rsidRPr="00B3166A">
      <w:pgSz w:w="12240" w:h="15840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7718DF"/>
    <w:multiLevelType w:val="hybridMultilevel"/>
    <w:tmpl w:val="DD48BE2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E240BC"/>
    <w:multiLevelType w:val="hybridMultilevel"/>
    <w:tmpl w:val="DD48BE2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F52A92"/>
    <w:multiLevelType w:val="hybridMultilevel"/>
    <w:tmpl w:val="DD48BE2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4651EB"/>
    <w:multiLevelType w:val="hybridMultilevel"/>
    <w:tmpl w:val="DD48BE28"/>
    <w:lvl w:ilvl="0" w:tplc="D64A5E6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95E2831"/>
    <w:multiLevelType w:val="multilevel"/>
    <w:tmpl w:val="10C0D6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60667D6C"/>
    <w:multiLevelType w:val="hybridMultilevel"/>
    <w:tmpl w:val="DD48BE2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B85259E"/>
    <w:multiLevelType w:val="hybridMultilevel"/>
    <w:tmpl w:val="DD48BE2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75077720">
    <w:abstractNumId w:val="3"/>
  </w:num>
  <w:num w:numId="2" w16cid:durableId="2074618368">
    <w:abstractNumId w:val="5"/>
  </w:num>
  <w:num w:numId="3" w16cid:durableId="1583249004">
    <w:abstractNumId w:val="2"/>
  </w:num>
  <w:num w:numId="4" w16cid:durableId="1336230357">
    <w:abstractNumId w:val="6"/>
  </w:num>
  <w:num w:numId="5" w16cid:durableId="541940109">
    <w:abstractNumId w:val="1"/>
  </w:num>
  <w:num w:numId="6" w16cid:durableId="1470971240">
    <w:abstractNumId w:val="0"/>
  </w:num>
  <w:num w:numId="7" w16cid:durableId="14256077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724"/>
    <w:rsid w:val="00001EFD"/>
    <w:rsid w:val="000047A3"/>
    <w:rsid w:val="00015EA7"/>
    <w:rsid w:val="0004672D"/>
    <w:rsid w:val="000701D4"/>
    <w:rsid w:val="000927BC"/>
    <w:rsid w:val="00092C59"/>
    <w:rsid w:val="000B5B4F"/>
    <w:rsid w:val="000F06E9"/>
    <w:rsid w:val="000F2D21"/>
    <w:rsid w:val="000F331F"/>
    <w:rsid w:val="000F6AAA"/>
    <w:rsid w:val="00100250"/>
    <w:rsid w:val="00111440"/>
    <w:rsid w:val="001357A5"/>
    <w:rsid w:val="001602E5"/>
    <w:rsid w:val="00176111"/>
    <w:rsid w:val="00176CEE"/>
    <w:rsid w:val="00176D48"/>
    <w:rsid w:val="00177758"/>
    <w:rsid w:val="00183768"/>
    <w:rsid w:val="001A1ECA"/>
    <w:rsid w:val="001A3516"/>
    <w:rsid w:val="001B6833"/>
    <w:rsid w:val="001E3EB5"/>
    <w:rsid w:val="001F538F"/>
    <w:rsid w:val="00206746"/>
    <w:rsid w:val="0021536B"/>
    <w:rsid w:val="00216134"/>
    <w:rsid w:val="00217A64"/>
    <w:rsid w:val="00223F86"/>
    <w:rsid w:val="00224A21"/>
    <w:rsid w:val="002277F1"/>
    <w:rsid w:val="002379F5"/>
    <w:rsid w:val="002406A8"/>
    <w:rsid w:val="002450A7"/>
    <w:rsid w:val="00252597"/>
    <w:rsid w:val="002822A5"/>
    <w:rsid w:val="002B0782"/>
    <w:rsid w:val="002B26A5"/>
    <w:rsid w:val="002B3813"/>
    <w:rsid w:val="002B74A2"/>
    <w:rsid w:val="002D01AF"/>
    <w:rsid w:val="002D1441"/>
    <w:rsid w:val="002D7CA8"/>
    <w:rsid w:val="002E14E1"/>
    <w:rsid w:val="002E33E4"/>
    <w:rsid w:val="002E5430"/>
    <w:rsid w:val="002F050A"/>
    <w:rsid w:val="002F111B"/>
    <w:rsid w:val="002F592A"/>
    <w:rsid w:val="00301643"/>
    <w:rsid w:val="0030459A"/>
    <w:rsid w:val="00310CF0"/>
    <w:rsid w:val="003116C6"/>
    <w:rsid w:val="00313558"/>
    <w:rsid w:val="00315817"/>
    <w:rsid w:val="003248EC"/>
    <w:rsid w:val="0032611D"/>
    <w:rsid w:val="00332074"/>
    <w:rsid w:val="00336098"/>
    <w:rsid w:val="00336CB5"/>
    <w:rsid w:val="00345C28"/>
    <w:rsid w:val="003546F7"/>
    <w:rsid w:val="00355A1A"/>
    <w:rsid w:val="00360DA7"/>
    <w:rsid w:val="003634DB"/>
    <w:rsid w:val="0037058D"/>
    <w:rsid w:val="00370C6F"/>
    <w:rsid w:val="00372A05"/>
    <w:rsid w:val="003737BF"/>
    <w:rsid w:val="003776E8"/>
    <w:rsid w:val="0038316F"/>
    <w:rsid w:val="00384DEC"/>
    <w:rsid w:val="003977B9"/>
    <w:rsid w:val="003B3D36"/>
    <w:rsid w:val="003B6CCE"/>
    <w:rsid w:val="003D2D75"/>
    <w:rsid w:val="003D732C"/>
    <w:rsid w:val="004076D7"/>
    <w:rsid w:val="00412F46"/>
    <w:rsid w:val="00414D11"/>
    <w:rsid w:val="00414EE1"/>
    <w:rsid w:val="00433863"/>
    <w:rsid w:val="00440D81"/>
    <w:rsid w:val="004469AD"/>
    <w:rsid w:val="00450402"/>
    <w:rsid w:val="0045469A"/>
    <w:rsid w:val="00483505"/>
    <w:rsid w:val="00485F6A"/>
    <w:rsid w:val="004C3235"/>
    <w:rsid w:val="004C6CA9"/>
    <w:rsid w:val="004D480C"/>
    <w:rsid w:val="004E505A"/>
    <w:rsid w:val="004E5D54"/>
    <w:rsid w:val="00520B0A"/>
    <w:rsid w:val="005246F8"/>
    <w:rsid w:val="00530B78"/>
    <w:rsid w:val="005335F4"/>
    <w:rsid w:val="005756D0"/>
    <w:rsid w:val="005950E9"/>
    <w:rsid w:val="005A03D8"/>
    <w:rsid w:val="005A3FD7"/>
    <w:rsid w:val="005B1FCA"/>
    <w:rsid w:val="005C02C0"/>
    <w:rsid w:val="005D38F9"/>
    <w:rsid w:val="005E38B8"/>
    <w:rsid w:val="005E4118"/>
    <w:rsid w:val="005F5096"/>
    <w:rsid w:val="00602CDB"/>
    <w:rsid w:val="0060697E"/>
    <w:rsid w:val="00606E05"/>
    <w:rsid w:val="00620D86"/>
    <w:rsid w:val="00635068"/>
    <w:rsid w:val="006360EA"/>
    <w:rsid w:val="00636784"/>
    <w:rsid w:val="00672F95"/>
    <w:rsid w:val="00680F96"/>
    <w:rsid w:val="006A22CB"/>
    <w:rsid w:val="006A267A"/>
    <w:rsid w:val="006A5422"/>
    <w:rsid w:val="006A7E97"/>
    <w:rsid w:val="006B4B93"/>
    <w:rsid w:val="006C4D8B"/>
    <w:rsid w:val="007164CB"/>
    <w:rsid w:val="00716B84"/>
    <w:rsid w:val="007243D1"/>
    <w:rsid w:val="0072698C"/>
    <w:rsid w:val="00735092"/>
    <w:rsid w:val="0073682D"/>
    <w:rsid w:val="00742012"/>
    <w:rsid w:val="00757111"/>
    <w:rsid w:val="00763E55"/>
    <w:rsid w:val="00782EB9"/>
    <w:rsid w:val="0079100F"/>
    <w:rsid w:val="007A4ABC"/>
    <w:rsid w:val="007A736E"/>
    <w:rsid w:val="007C19DC"/>
    <w:rsid w:val="007E0261"/>
    <w:rsid w:val="007E3A40"/>
    <w:rsid w:val="007E6A32"/>
    <w:rsid w:val="007E7717"/>
    <w:rsid w:val="007F1746"/>
    <w:rsid w:val="00812EC4"/>
    <w:rsid w:val="00813A62"/>
    <w:rsid w:val="00827EC7"/>
    <w:rsid w:val="00841F09"/>
    <w:rsid w:val="00846E14"/>
    <w:rsid w:val="0085178C"/>
    <w:rsid w:val="00852365"/>
    <w:rsid w:val="00860FA2"/>
    <w:rsid w:val="00866CF0"/>
    <w:rsid w:val="00887032"/>
    <w:rsid w:val="00887050"/>
    <w:rsid w:val="00887DD1"/>
    <w:rsid w:val="008A4F68"/>
    <w:rsid w:val="008A6196"/>
    <w:rsid w:val="008C355A"/>
    <w:rsid w:val="008C3DD2"/>
    <w:rsid w:val="008D5C08"/>
    <w:rsid w:val="008E4DE1"/>
    <w:rsid w:val="00902743"/>
    <w:rsid w:val="009119F0"/>
    <w:rsid w:val="00913F1E"/>
    <w:rsid w:val="009153BB"/>
    <w:rsid w:val="00924FC2"/>
    <w:rsid w:val="009254ED"/>
    <w:rsid w:val="00932227"/>
    <w:rsid w:val="00933756"/>
    <w:rsid w:val="009405FD"/>
    <w:rsid w:val="00955942"/>
    <w:rsid w:val="009672CE"/>
    <w:rsid w:val="00970929"/>
    <w:rsid w:val="00970F44"/>
    <w:rsid w:val="00971149"/>
    <w:rsid w:val="009845A7"/>
    <w:rsid w:val="009A5A65"/>
    <w:rsid w:val="009B27A9"/>
    <w:rsid w:val="009B5EB5"/>
    <w:rsid w:val="009C0E2A"/>
    <w:rsid w:val="009C2FDB"/>
    <w:rsid w:val="009D06BF"/>
    <w:rsid w:val="009E14B4"/>
    <w:rsid w:val="009E303D"/>
    <w:rsid w:val="009E7FC6"/>
    <w:rsid w:val="00A01F23"/>
    <w:rsid w:val="00A324CE"/>
    <w:rsid w:val="00A45476"/>
    <w:rsid w:val="00A54C12"/>
    <w:rsid w:val="00A56324"/>
    <w:rsid w:val="00A56AF3"/>
    <w:rsid w:val="00A63835"/>
    <w:rsid w:val="00A65CA0"/>
    <w:rsid w:val="00A67C62"/>
    <w:rsid w:val="00A71F4A"/>
    <w:rsid w:val="00A7639B"/>
    <w:rsid w:val="00A934B7"/>
    <w:rsid w:val="00AA408B"/>
    <w:rsid w:val="00AA798C"/>
    <w:rsid w:val="00AB0561"/>
    <w:rsid w:val="00AB3DFA"/>
    <w:rsid w:val="00AB3E72"/>
    <w:rsid w:val="00AC0B75"/>
    <w:rsid w:val="00AC1B24"/>
    <w:rsid w:val="00AC2023"/>
    <w:rsid w:val="00AD18FC"/>
    <w:rsid w:val="00AD5484"/>
    <w:rsid w:val="00AD6E13"/>
    <w:rsid w:val="00AE3EA6"/>
    <w:rsid w:val="00AF20EE"/>
    <w:rsid w:val="00AF45B9"/>
    <w:rsid w:val="00B172DC"/>
    <w:rsid w:val="00B22D67"/>
    <w:rsid w:val="00B3166A"/>
    <w:rsid w:val="00B31C08"/>
    <w:rsid w:val="00B32E77"/>
    <w:rsid w:val="00B45D91"/>
    <w:rsid w:val="00B45E50"/>
    <w:rsid w:val="00B53CE4"/>
    <w:rsid w:val="00B5565E"/>
    <w:rsid w:val="00B61741"/>
    <w:rsid w:val="00B6583E"/>
    <w:rsid w:val="00B75F57"/>
    <w:rsid w:val="00B95A1C"/>
    <w:rsid w:val="00BA6137"/>
    <w:rsid w:val="00BB3919"/>
    <w:rsid w:val="00BC4306"/>
    <w:rsid w:val="00BC477E"/>
    <w:rsid w:val="00BC7FFB"/>
    <w:rsid w:val="00BD3A34"/>
    <w:rsid w:val="00BD415C"/>
    <w:rsid w:val="00BD5838"/>
    <w:rsid w:val="00BE0E8F"/>
    <w:rsid w:val="00BE0F60"/>
    <w:rsid w:val="00BF5402"/>
    <w:rsid w:val="00C1116E"/>
    <w:rsid w:val="00C13C3D"/>
    <w:rsid w:val="00C22DD4"/>
    <w:rsid w:val="00C27025"/>
    <w:rsid w:val="00C30255"/>
    <w:rsid w:val="00C35A23"/>
    <w:rsid w:val="00C5187C"/>
    <w:rsid w:val="00C63E81"/>
    <w:rsid w:val="00C77B04"/>
    <w:rsid w:val="00C77D11"/>
    <w:rsid w:val="00C83045"/>
    <w:rsid w:val="00C83273"/>
    <w:rsid w:val="00C83677"/>
    <w:rsid w:val="00CA1076"/>
    <w:rsid w:val="00CA4829"/>
    <w:rsid w:val="00CA60C2"/>
    <w:rsid w:val="00CB3C31"/>
    <w:rsid w:val="00CC1860"/>
    <w:rsid w:val="00CC3936"/>
    <w:rsid w:val="00CD1883"/>
    <w:rsid w:val="00CD2D8D"/>
    <w:rsid w:val="00CD4CA0"/>
    <w:rsid w:val="00CF37BA"/>
    <w:rsid w:val="00CF536E"/>
    <w:rsid w:val="00D01B4E"/>
    <w:rsid w:val="00D03548"/>
    <w:rsid w:val="00D26467"/>
    <w:rsid w:val="00D61B0E"/>
    <w:rsid w:val="00D77A75"/>
    <w:rsid w:val="00D916F8"/>
    <w:rsid w:val="00D92AD8"/>
    <w:rsid w:val="00DA39E2"/>
    <w:rsid w:val="00DA3F44"/>
    <w:rsid w:val="00DA44AD"/>
    <w:rsid w:val="00DB23FD"/>
    <w:rsid w:val="00DB3AE8"/>
    <w:rsid w:val="00DB3F4A"/>
    <w:rsid w:val="00DC4884"/>
    <w:rsid w:val="00DC6364"/>
    <w:rsid w:val="00DD3A42"/>
    <w:rsid w:val="00DD4570"/>
    <w:rsid w:val="00DE4724"/>
    <w:rsid w:val="00DF2371"/>
    <w:rsid w:val="00E1280B"/>
    <w:rsid w:val="00E16FE8"/>
    <w:rsid w:val="00E214F4"/>
    <w:rsid w:val="00E25B70"/>
    <w:rsid w:val="00E33F9F"/>
    <w:rsid w:val="00E35D27"/>
    <w:rsid w:val="00E43F9C"/>
    <w:rsid w:val="00E50BFE"/>
    <w:rsid w:val="00E541B9"/>
    <w:rsid w:val="00E546A6"/>
    <w:rsid w:val="00E56B56"/>
    <w:rsid w:val="00E67CAB"/>
    <w:rsid w:val="00E80A17"/>
    <w:rsid w:val="00E82504"/>
    <w:rsid w:val="00E838AB"/>
    <w:rsid w:val="00E87B0D"/>
    <w:rsid w:val="00E9120B"/>
    <w:rsid w:val="00E94FD4"/>
    <w:rsid w:val="00EA6FCA"/>
    <w:rsid w:val="00EB229C"/>
    <w:rsid w:val="00ED4DF4"/>
    <w:rsid w:val="00ED62F1"/>
    <w:rsid w:val="00F2362E"/>
    <w:rsid w:val="00F25168"/>
    <w:rsid w:val="00F339EB"/>
    <w:rsid w:val="00F451FB"/>
    <w:rsid w:val="00F63763"/>
    <w:rsid w:val="00F73DED"/>
    <w:rsid w:val="00F80809"/>
    <w:rsid w:val="00F90B18"/>
    <w:rsid w:val="00F97347"/>
    <w:rsid w:val="00FA67A6"/>
    <w:rsid w:val="00FB3714"/>
    <w:rsid w:val="00FC46B7"/>
    <w:rsid w:val="00FC6A63"/>
    <w:rsid w:val="00FD39B7"/>
    <w:rsid w:val="00FE54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5EF76EC"/>
  <w15:chartTrackingRefBased/>
  <w15:docId w15:val="{0A992635-6CA2-4895-86EE-DBC5193F0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47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47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E472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E47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472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47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47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47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47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472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E472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E472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DE472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472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472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472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472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472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E47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47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E47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E472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E47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E472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E472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E472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E472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E472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E472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D39B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39B7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A71F4A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table" w:styleId="TableGrid">
    <w:name w:val="Table Grid"/>
    <w:basedOn w:val="TableNormal"/>
    <w:uiPriority w:val="39"/>
    <w:rsid w:val="009B5EB5"/>
    <w:pPr>
      <w:spacing w:after="0" w:line="240" w:lineRule="auto"/>
    </w:pPr>
    <w:rPr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100250"/>
    <w:rPr>
      <w:color w:val="96607D" w:themeColor="followedHyperlink"/>
      <w:u w:val="single"/>
    </w:rPr>
  </w:style>
  <w:style w:type="paragraph" w:styleId="NoSpacing">
    <w:name w:val="No Spacing"/>
    <w:uiPriority w:val="1"/>
    <w:qFormat/>
    <w:rsid w:val="00BB3919"/>
    <w:pPr>
      <w:spacing w:after="0" w:line="240" w:lineRule="auto"/>
    </w:pPr>
    <w:rPr>
      <w:kern w:val="0"/>
      <w14:ligatures w14:val="none"/>
    </w:rPr>
  </w:style>
  <w:style w:type="paragraph" w:customStyle="1" w:styleId="Default">
    <w:name w:val="Default"/>
    <w:qFormat/>
    <w:rsid w:val="00BB3919"/>
    <w:pPr>
      <w:spacing w:after="0" w:line="240" w:lineRule="auto"/>
    </w:pPr>
    <w:rPr>
      <w:rFonts w:ascii="Calibri" w:eastAsia="Calibri" w:hAnsi="Calibri" w:cs="Calibri"/>
      <w:color w:val="000000"/>
      <w:kern w:val="0"/>
      <w:sz w:val="24"/>
      <w:szCs w:val="24"/>
      <w14:ligatures w14:val="none"/>
    </w:rPr>
  </w:style>
  <w:style w:type="table" w:styleId="GridTable6Colorful-Accent1">
    <w:name w:val="Grid Table 6 Colorful Accent 1"/>
    <w:basedOn w:val="TableNormal"/>
    <w:uiPriority w:val="51"/>
    <w:rsid w:val="00BB3919"/>
    <w:pPr>
      <w:spacing w:after="0" w:line="240" w:lineRule="auto"/>
    </w:pPr>
    <w:rPr>
      <w:color w:val="0F4761" w:themeColor="accent1" w:themeShade="BF"/>
      <w:kern w:val="0"/>
      <w14:ligatures w14:val="none"/>
    </w:r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156082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GridTable4-Accent4">
    <w:name w:val="Grid Table 4 Accent 4"/>
    <w:basedOn w:val="TableNormal"/>
    <w:uiPriority w:val="49"/>
    <w:rsid w:val="005C02C0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  <w:insideV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46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8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50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1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6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hyperlink" Target="https://articat.vercel.app/" TargetMode="External"/><Relationship Id="rId79" Type="http://schemas.openxmlformats.org/officeDocument/2006/relationships/theme" Target="theme/theme1.xml"/><Relationship Id="rId5" Type="http://schemas.openxmlformats.org/officeDocument/2006/relationships/styles" Target="style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yperlink" Target="https://react-icons.github.io/react-icons/search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customXml" Target="../customXml/item3.xml"/><Relationship Id="rId12" Type="http://schemas.openxmlformats.org/officeDocument/2006/relationships/image" Target="media/image3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articat.vercel.app/statistics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vercel.com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s://vercel.com/guides/is-sqlite-supported-in-vercel" TargetMode="External"/><Relationship Id="rId78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maria-ma2108455/CMPS350--Project" TargetMode="External"/><Relationship Id="rId13" Type="http://schemas.openxmlformats.org/officeDocument/2006/relationships/hyperlink" Target="https://recharts.org/en-US/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recharts.org/en-US/" TargetMode="External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819d9af-c25f-4bff-85b6-0a4fd9a47799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A07014B2013554A944909C2FA5A594C" ma:contentTypeVersion="14" ma:contentTypeDescription="Create a new document." ma:contentTypeScope="" ma:versionID="59e4e7b83e48f786cf159a2d402dcfc7">
  <xsd:schema xmlns:xsd="http://www.w3.org/2001/XMLSchema" xmlns:xs="http://www.w3.org/2001/XMLSchema" xmlns:p="http://schemas.microsoft.com/office/2006/metadata/properties" xmlns:ns3="3819d9af-c25f-4bff-85b6-0a4fd9a47799" xmlns:ns4="76e66502-df5c-4534-bbd0-1e5696181592" targetNamespace="http://schemas.microsoft.com/office/2006/metadata/properties" ma:root="true" ma:fieldsID="f43f90c7cb3b3c3e7209366eec65f376" ns3:_="" ns4:_="">
    <xsd:import namespace="3819d9af-c25f-4bff-85b6-0a4fd9a47799"/>
    <xsd:import namespace="76e66502-df5c-4534-bbd0-1e569618159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  <xsd:element ref="ns3:MediaServiceObjectDetectorVersions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19d9af-c25f-4bff-85b6-0a4fd9a4779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7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e66502-df5c-4534-bbd0-1e5696181592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1267E60-E769-47A4-932C-CDDF513D8BF7}">
  <ds:schemaRefs>
    <ds:schemaRef ds:uri="http://www.w3.org/XML/1998/namespace"/>
    <ds:schemaRef ds:uri="http://purl.org/dc/terms/"/>
    <ds:schemaRef ds:uri="http://schemas.openxmlformats.org/package/2006/metadata/core-properties"/>
    <ds:schemaRef ds:uri="http://purl.org/dc/dcmitype/"/>
    <ds:schemaRef ds:uri="http://purl.org/dc/elements/1.1/"/>
    <ds:schemaRef ds:uri="3819d9af-c25f-4bff-85b6-0a4fd9a47799"/>
    <ds:schemaRef ds:uri="http://schemas.microsoft.com/office/2006/metadata/properties"/>
    <ds:schemaRef ds:uri="http://schemas.microsoft.com/office/2006/documentManagement/types"/>
    <ds:schemaRef ds:uri="http://schemas.microsoft.com/office/infopath/2007/PartnerControls"/>
    <ds:schemaRef ds:uri="76e66502-df5c-4534-bbd0-1e5696181592"/>
  </ds:schemaRefs>
</ds:datastoreItem>
</file>

<file path=customXml/itemProps2.xml><?xml version="1.0" encoding="utf-8"?>
<ds:datastoreItem xmlns:ds="http://schemas.openxmlformats.org/officeDocument/2006/customXml" ds:itemID="{E6BCDCB8-2912-4501-AF77-5F475326A2D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819d9af-c25f-4bff-85b6-0a4fd9a47799"/>
    <ds:schemaRef ds:uri="76e66502-df5c-4534-bbd0-1e56961815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C5D0ADC-9781-45F4-A0C5-032DB4A82AA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830</Words>
  <Characters>4731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5550</CharactersWithSpaces>
  <SharedDoc>false</SharedDoc>
  <HLinks>
    <vt:vector size="48" baseType="variant">
      <vt:variant>
        <vt:i4>851969</vt:i4>
      </vt:variant>
      <vt:variant>
        <vt:i4>27</vt:i4>
      </vt:variant>
      <vt:variant>
        <vt:i4>0</vt:i4>
      </vt:variant>
      <vt:variant>
        <vt:i4>5</vt:i4>
      </vt:variant>
      <vt:variant>
        <vt:lpwstr>https://react-icons.github.io/react-icons/search/</vt:lpwstr>
      </vt:variant>
      <vt:variant>
        <vt:lpwstr>q=organi</vt:lpwstr>
      </vt:variant>
      <vt:variant>
        <vt:i4>3014700</vt:i4>
      </vt:variant>
      <vt:variant>
        <vt:i4>24</vt:i4>
      </vt:variant>
      <vt:variant>
        <vt:i4>0</vt:i4>
      </vt:variant>
      <vt:variant>
        <vt:i4>5</vt:i4>
      </vt:variant>
      <vt:variant>
        <vt:lpwstr>https://recharts.org/en-US/</vt:lpwstr>
      </vt:variant>
      <vt:variant>
        <vt:lpwstr/>
      </vt:variant>
      <vt:variant>
        <vt:i4>5374024</vt:i4>
      </vt:variant>
      <vt:variant>
        <vt:i4>21</vt:i4>
      </vt:variant>
      <vt:variant>
        <vt:i4>0</vt:i4>
      </vt:variant>
      <vt:variant>
        <vt:i4>5</vt:i4>
      </vt:variant>
      <vt:variant>
        <vt:lpwstr>https://articat.vercel.app/statistics</vt:lpwstr>
      </vt:variant>
      <vt:variant>
        <vt:lpwstr/>
      </vt:variant>
      <vt:variant>
        <vt:i4>4063357</vt:i4>
      </vt:variant>
      <vt:variant>
        <vt:i4>18</vt:i4>
      </vt:variant>
      <vt:variant>
        <vt:i4>0</vt:i4>
      </vt:variant>
      <vt:variant>
        <vt:i4>5</vt:i4>
      </vt:variant>
      <vt:variant>
        <vt:lpwstr>https://articat.vercel.app/</vt:lpwstr>
      </vt:variant>
      <vt:variant>
        <vt:lpwstr/>
      </vt:variant>
      <vt:variant>
        <vt:i4>3407914</vt:i4>
      </vt:variant>
      <vt:variant>
        <vt:i4>15</vt:i4>
      </vt:variant>
      <vt:variant>
        <vt:i4>0</vt:i4>
      </vt:variant>
      <vt:variant>
        <vt:i4>5</vt:i4>
      </vt:variant>
      <vt:variant>
        <vt:lpwstr>https://vercel.com/guides/is-sqlite-supported-in-vercel</vt:lpwstr>
      </vt:variant>
      <vt:variant>
        <vt:lpwstr/>
      </vt:variant>
      <vt:variant>
        <vt:i4>3014700</vt:i4>
      </vt:variant>
      <vt:variant>
        <vt:i4>6</vt:i4>
      </vt:variant>
      <vt:variant>
        <vt:i4>0</vt:i4>
      </vt:variant>
      <vt:variant>
        <vt:i4>5</vt:i4>
      </vt:variant>
      <vt:variant>
        <vt:lpwstr>https://recharts.org/en-US/</vt:lpwstr>
      </vt:variant>
      <vt:variant>
        <vt:lpwstr/>
      </vt:variant>
      <vt:variant>
        <vt:i4>7667808</vt:i4>
      </vt:variant>
      <vt:variant>
        <vt:i4>3</vt:i4>
      </vt:variant>
      <vt:variant>
        <vt:i4>0</vt:i4>
      </vt:variant>
      <vt:variant>
        <vt:i4>5</vt:i4>
      </vt:variant>
      <vt:variant>
        <vt:lpwstr>https://vercel.com/</vt:lpwstr>
      </vt:variant>
      <vt:variant>
        <vt:lpwstr/>
      </vt:variant>
      <vt:variant>
        <vt:i4>2752611</vt:i4>
      </vt:variant>
      <vt:variant>
        <vt:i4>0</vt:i4>
      </vt:variant>
      <vt:variant>
        <vt:i4>0</vt:i4>
      </vt:variant>
      <vt:variant>
        <vt:i4>5</vt:i4>
      </vt:variant>
      <vt:variant>
        <vt:lpwstr>https://github.com/maria-ma2108455/CMPS350--Project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Munjed Isam Attili</dc:creator>
  <cp:keywords/>
  <dc:description/>
  <cp:lastModifiedBy>Aisha  Abdul Quadir</cp:lastModifiedBy>
  <cp:revision>2</cp:revision>
  <cp:lastPrinted>2024-05-10T04:17:00Z</cp:lastPrinted>
  <dcterms:created xsi:type="dcterms:W3CDTF">2024-05-11T12:26:00Z</dcterms:created>
  <dcterms:modified xsi:type="dcterms:W3CDTF">2024-05-11T12:26:00Z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0x0101006A07014B2013554A944909C2FA5A594C</vt:lpwstr>
  </property>
  <property fmtid="{D5CDD505-2E9C-101B-9397-08002B2CF9AE}" pid="3" name="GrammarlyDocumentId">
    <vt:lpwstr>8cde36c34f0b83aea7e7a1af900194e9c5b8fe1e0c2a1bd12956fa39d95d2eee</vt:lpwstr>
  </property>
</Properties>
</file>